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B4" w:rsidRDefault="00E21B3D" w:rsidP="00E21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32">
        <w:rPr>
          <w:rFonts w:ascii="Times New Roman" w:hAnsi="Times New Roman" w:cs="Times New Roman"/>
          <w:b/>
          <w:sz w:val="28"/>
          <w:szCs w:val="28"/>
        </w:rPr>
        <w:t>День открытых дверей в начальной школе</w:t>
      </w:r>
    </w:p>
    <w:p w:rsidR="002A3776" w:rsidRPr="00715332" w:rsidRDefault="002A3776" w:rsidP="00E21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марта 2016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6061"/>
      </w:tblGrid>
      <w:tr w:rsidR="00E21B3D" w:rsidTr="00E21B3D">
        <w:tc>
          <w:tcPr>
            <w:tcW w:w="1809" w:type="dxa"/>
          </w:tcPr>
          <w:p w:rsidR="00E21B3D" w:rsidRPr="004D6754" w:rsidRDefault="00E21B3D" w:rsidP="00E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5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E21B3D" w:rsidRPr="004D6754" w:rsidRDefault="00E21B3D" w:rsidP="00E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5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61" w:type="dxa"/>
          </w:tcPr>
          <w:p w:rsidR="00E21B3D" w:rsidRDefault="00E21B3D" w:rsidP="00E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4D6754" w:rsidRPr="004D6754" w:rsidRDefault="004D6754" w:rsidP="00E2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B3D" w:rsidTr="00E21B3D">
        <w:tc>
          <w:tcPr>
            <w:tcW w:w="1809" w:type="dxa"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01" w:type="dxa"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061" w:type="dxa"/>
          </w:tcPr>
          <w:p w:rsidR="00E21B3D" w:rsidRPr="00715332" w:rsidRDefault="00E21B3D" w:rsidP="002A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E21B3D" w:rsidTr="00E21B3D">
        <w:tc>
          <w:tcPr>
            <w:tcW w:w="1809" w:type="dxa"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01" w:type="dxa"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061" w:type="dxa"/>
          </w:tcPr>
          <w:p w:rsidR="00E21B3D" w:rsidRPr="00715332" w:rsidRDefault="00E21B3D" w:rsidP="002A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Урок – путешествие в Страну Математики</w:t>
            </w:r>
          </w:p>
        </w:tc>
      </w:tr>
      <w:tr w:rsidR="00E21B3D" w:rsidTr="00E21B3D">
        <w:tc>
          <w:tcPr>
            <w:tcW w:w="1809" w:type="dxa"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01" w:type="dxa"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061" w:type="dxa"/>
          </w:tcPr>
          <w:p w:rsidR="00E21B3D" w:rsidRPr="00715332" w:rsidRDefault="00E21B3D" w:rsidP="002A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E21B3D" w:rsidTr="00E21B3D">
        <w:tc>
          <w:tcPr>
            <w:tcW w:w="1809" w:type="dxa"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701" w:type="dxa"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061" w:type="dxa"/>
          </w:tcPr>
          <w:p w:rsidR="00E21B3D" w:rsidRPr="00715332" w:rsidRDefault="00A020E6" w:rsidP="002A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путешествие «Страна Математика»</w:t>
            </w:r>
          </w:p>
        </w:tc>
      </w:tr>
      <w:tr w:rsidR="00E21B3D" w:rsidTr="00E21B3D">
        <w:tc>
          <w:tcPr>
            <w:tcW w:w="1809" w:type="dxa"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701" w:type="dxa"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061" w:type="dxa"/>
          </w:tcPr>
          <w:p w:rsidR="00E21B3D" w:rsidRPr="00715332" w:rsidRDefault="004D6754" w:rsidP="002A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Урок русского языка</w:t>
            </w:r>
          </w:p>
        </w:tc>
      </w:tr>
      <w:tr w:rsidR="00E21B3D" w:rsidTr="00E21B3D">
        <w:tc>
          <w:tcPr>
            <w:tcW w:w="1809" w:type="dxa"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</w:tcPr>
          <w:p w:rsidR="00E21B3D" w:rsidRPr="00715332" w:rsidRDefault="004D6754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061" w:type="dxa"/>
          </w:tcPr>
          <w:p w:rsidR="00E21B3D" w:rsidRPr="00715332" w:rsidRDefault="004D6754" w:rsidP="002A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по рассказам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</w:p>
        </w:tc>
      </w:tr>
      <w:tr w:rsidR="00E21B3D" w:rsidTr="00E21B3D">
        <w:tc>
          <w:tcPr>
            <w:tcW w:w="1809" w:type="dxa"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1" w:type="dxa"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E21B3D" w:rsidRPr="00715332" w:rsidRDefault="00D564D1" w:rsidP="002A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математики</w:t>
            </w:r>
          </w:p>
        </w:tc>
      </w:tr>
      <w:tr w:rsidR="00E21B3D" w:rsidTr="00E21B3D">
        <w:tc>
          <w:tcPr>
            <w:tcW w:w="1809" w:type="dxa"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01" w:type="dxa"/>
          </w:tcPr>
          <w:p w:rsidR="00E21B3D" w:rsidRPr="00715332" w:rsidRDefault="00943D07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2C7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1" w:type="dxa"/>
          </w:tcPr>
          <w:p w:rsidR="00E21B3D" w:rsidRPr="00715332" w:rsidRDefault="002C75A1" w:rsidP="002A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</w:tr>
      <w:tr w:rsidR="00E21B3D" w:rsidTr="00E21B3D">
        <w:tc>
          <w:tcPr>
            <w:tcW w:w="1809" w:type="dxa"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701" w:type="dxa"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061" w:type="dxa"/>
          </w:tcPr>
          <w:p w:rsidR="00E21B3D" w:rsidRPr="00715332" w:rsidRDefault="00E21B3D" w:rsidP="002A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Урок математики</w:t>
            </w:r>
          </w:p>
        </w:tc>
      </w:tr>
      <w:tr w:rsidR="00E21B3D" w:rsidTr="00E21B3D">
        <w:tc>
          <w:tcPr>
            <w:tcW w:w="1809" w:type="dxa"/>
            <w:vMerge w:val="restart"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6061" w:type="dxa"/>
          </w:tcPr>
          <w:p w:rsidR="00E21B3D" w:rsidRPr="00715332" w:rsidRDefault="00E21B3D" w:rsidP="002A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</w:tr>
      <w:tr w:rsidR="00E21B3D" w:rsidTr="00E21B3D">
        <w:tc>
          <w:tcPr>
            <w:tcW w:w="1809" w:type="dxa"/>
            <w:vMerge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061" w:type="dxa"/>
          </w:tcPr>
          <w:p w:rsidR="00E21B3D" w:rsidRPr="00715332" w:rsidRDefault="00E21B3D" w:rsidP="002A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Классный концерт</w:t>
            </w:r>
          </w:p>
        </w:tc>
      </w:tr>
      <w:tr w:rsidR="00E21B3D" w:rsidTr="00E21B3D">
        <w:tc>
          <w:tcPr>
            <w:tcW w:w="1809" w:type="dxa"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1" w:type="dxa"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E21B3D" w:rsidRPr="00715332" w:rsidRDefault="00E21B3D" w:rsidP="002A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Урок математики</w:t>
            </w:r>
          </w:p>
        </w:tc>
      </w:tr>
      <w:tr w:rsidR="00E21B3D" w:rsidTr="00E21B3D">
        <w:tc>
          <w:tcPr>
            <w:tcW w:w="1809" w:type="dxa"/>
            <w:vMerge w:val="restart"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01" w:type="dxa"/>
          </w:tcPr>
          <w:p w:rsidR="00E21B3D" w:rsidRPr="00715332" w:rsidRDefault="00E21B3D" w:rsidP="0066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6061" w:type="dxa"/>
          </w:tcPr>
          <w:p w:rsidR="00E21B3D" w:rsidRPr="00715332" w:rsidRDefault="00E21B3D" w:rsidP="002A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Урок русского языка</w:t>
            </w:r>
          </w:p>
        </w:tc>
      </w:tr>
      <w:tr w:rsidR="00E21B3D" w:rsidTr="00E21B3D">
        <w:tc>
          <w:tcPr>
            <w:tcW w:w="1809" w:type="dxa"/>
            <w:vMerge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B3D" w:rsidRPr="00715332" w:rsidRDefault="00E21B3D" w:rsidP="0066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061" w:type="dxa"/>
          </w:tcPr>
          <w:p w:rsidR="00E21B3D" w:rsidRPr="00715332" w:rsidRDefault="00E21B3D" w:rsidP="002A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Урок математики</w:t>
            </w:r>
          </w:p>
        </w:tc>
      </w:tr>
      <w:tr w:rsidR="00E21B3D" w:rsidTr="00E21B3D">
        <w:tc>
          <w:tcPr>
            <w:tcW w:w="1809" w:type="dxa"/>
            <w:vMerge w:val="restart"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701" w:type="dxa"/>
          </w:tcPr>
          <w:p w:rsidR="00E21B3D" w:rsidRPr="00715332" w:rsidRDefault="00E21B3D" w:rsidP="0066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6061" w:type="dxa"/>
          </w:tcPr>
          <w:p w:rsidR="00E21B3D" w:rsidRPr="00715332" w:rsidRDefault="00E21B3D" w:rsidP="002A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Урок математики</w:t>
            </w:r>
          </w:p>
        </w:tc>
      </w:tr>
      <w:tr w:rsidR="00E21B3D" w:rsidTr="00E21B3D">
        <w:tc>
          <w:tcPr>
            <w:tcW w:w="1809" w:type="dxa"/>
            <w:vMerge/>
          </w:tcPr>
          <w:p w:rsidR="00E21B3D" w:rsidRPr="00715332" w:rsidRDefault="00E21B3D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B3D" w:rsidRPr="00715332" w:rsidRDefault="00E21B3D" w:rsidP="0066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061" w:type="dxa"/>
          </w:tcPr>
          <w:p w:rsidR="00E21B3D" w:rsidRPr="00715332" w:rsidRDefault="00715332" w:rsidP="002A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Урок - путешествие</w:t>
            </w:r>
          </w:p>
        </w:tc>
      </w:tr>
      <w:tr w:rsidR="004D6754" w:rsidTr="00E21B3D">
        <w:tc>
          <w:tcPr>
            <w:tcW w:w="1809" w:type="dxa"/>
          </w:tcPr>
          <w:p w:rsidR="004D6754" w:rsidRPr="004D6754" w:rsidRDefault="004D6754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5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  <w:vMerge w:val="restart"/>
          </w:tcPr>
          <w:p w:rsidR="004D6754" w:rsidRDefault="004D6754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54" w:rsidRDefault="004D6754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54" w:rsidRDefault="004D6754" w:rsidP="00E21B3D">
            <w:pPr>
              <w:jc w:val="center"/>
              <w:rPr>
                <w:b/>
              </w:rPr>
            </w:pPr>
            <w:r w:rsidRPr="0071533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061" w:type="dxa"/>
            <w:vMerge w:val="restart"/>
          </w:tcPr>
          <w:p w:rsidR="004D6754" w:rsidRDefault="004D6754" w:rsidP="002A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54" w:rsidRDefault="004D6754" w:rsidP="002A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54" w:rsidRPr="004D6754" w:rsidRDefault="004D6754" w:rsidP="002A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54">
              <w:rPr>
                <w:rFonts w:ascii="Times New Roman" w:hAnsi="Times New Roman" w:cs="Times New Roman"/>
                <w:sz w:val="24"/>
                <w:szCs w:val="24"/>
              </w:rPr>
              <w:t>Игра по станциям «Хочу всё знать</w:t>
            </w:r>
            <w:r w:rsidR="00AF1FA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D6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6754" w:rsidTr="00E21B3D">
        <w:tc>
          <w:tcPr>
            <w:tcW w:w="1809" w:type="dxa"/>
          </w:tcPr>
          <w:p w:rsidR="004D6754" w:rsidRPr="004D6754" w:rsidRDefault="004D6754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5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  <w:vMerge/>
          </w:tcPr>
          <w:p w:rsidR="004D6754" w:rsidRDefault="004D6754" w:rsidP="00E21B3D">
            <w:pPr>
              <w:jc w:val="center"/>
              <w:rPr>
                <w:b/>
              </w:rPr>
            </w:pPr>
          </w:p>
        </w:tc>
        <w:tc>
          <w:tcPr>
            <w:tcW w:w="6061" w:type="dxa"/>
            <w:vMerge/>
          </w:tcPr>
          <w:p w:rsidR="004D6754" w:rsidRDefault="004D6754" w:rsidP="00E21B3D">
            <w:pPr>
              <w:jc w:val="center"/>
              <w:rPr>
                <w:b/>
              </w:rPr>
            </w:pPr>
          </w:p>
        </w:tc>
      </w:tr>
      <w:tr w:rsidR="004D6754" w:rsidTr="00E21B3D">
        <w:tc>
          <w:tcPr>
            <w:tcW w:w="1809" w:type="dxa"/>
          </w:tcPr>
          <w:p w:rsidR="004D6754" w:rsidRPr="004D6754" w:rsidRDefault="004D6754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5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01" w:type="dxa"/>
            <w:vMerge/>
          </w:tcPr>
          <w:p w:rsidR="004D6754" w:rsidRDefault="004D6754" w:rsidP="00E21B3D">
            <w:pPr>
              <w:jc w:val="center"/>
              <w:rPr>
                <w:b/>
              </w:rPr>
            </w:pPr>
          </w:p>
        </w:tc>
        <w:tc>
          <w:tcPr>
            <w:tcW w:w="6061" w:type="dxa"/>
            <w:vMerge/>
          </w:tcPr>
          <w:p w:rsidR="004D6754" w:rsidRDefault="004D6754" w:rsidP="00E21B3D">
            <w:pPr>
              <w:jc w:val="center"/>
              <w:rPr>
                <w:b/>
              </w:rPr>
            </w:pPr>
          </w:p>
        </w:tc>
      </w:tr>
      <w:tr w:rsidR="004D6754" w:rsidTr="00E21B3D">
        <w:tc>
          <w:tcPr>
            <w:tcW w:w="1809" w:type="dxa"/>
          </w:tcPr>
          <w:p w:rsidR="004D6754" w:rsidRPr="004D6754" w:rsidRDefault="004D6754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5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701" w:type="dxa"/>
            <w:vMerge/>
          </w:tcPr>
          <w:p w:rsidR="004D6754" w:rsidRDefault="004D6754" w:rsidP="00E21B3D">
            <w:pPr>
              <w:jc w:val="center"/>
              <w:rPr>
                <w:b/>
              </w:rPr>
            </w:pPr>
          </w:p>
        </w:tc>
        <w:tc>
          <w:tcPr>
            <w:tcW w:w="6061" w:type="dxa"/>
            <w:vMerge/>
          </w:tcPr>
          <w:p w:rsidR="004D6754" w:rsidRDefault="004D6754" w:rsidP="00E21B3D">
            <w:pPr>
              <w:jc w:val="center"/>
              <w:rPr>
                <w:b/>
              </w:rPr>
            </w:pPr>
          </w:p>
        </w:tc>
      </w:tr>
      <w:tr w:rsidR="004D6754" w:rsidTr="00E21B3D">
        <w:tc>
          <w:tcPr>
            <w:tcW w:w="1809" w:type="dxa"/>
          </w:tcPr>
          <w:p w:rsidR="004D6754" w:rsidRPr="004D6754" w:rsidRDefault="004D6754" w:rsidP="00E2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54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701" w:type="dxa"/>
            <w:vMerge/>
          </w:tcPr>
          <w:p w:rsidR="004D6754" w:rsidRDefault="004D6754" w:rsidP="00E21B3D">
            <w:pPr>
              <w:jc w:val="center"/>
              <w:rPr>
                <w:b/>
              </w:rPr>
            </w:pPr>
          </w:p>
        </w:tc>
        <w:tc>
          <w:tcPr>
            <w:tcW w:w="6061" w:type="dxa"/>
            <w:vMerge/>
          </w:tcPr>
          <w:p w:rsidR="004D6754" w:rsidRDefault="004D6754" w:rsidP="00E21B3D">
            <w:pPr>
              <w:jc w:val="center"/>
              <w:rPr>
                <w:b/>
              </w:rPr>
            </w:pPr>
          </w:p>
        </w:tc>
      </w:tr>
    </w:tbl>
    <w:p w:rsidR="002A3776" w:rsidRDefault="002A3776" w:rsidP="002A3776">
      <w:pPr>
        <w:rPr>
          <w:rFonts w:ascii="Times New Roman" w:hAnsi="Times New Roman" w:cs="Times New Roman"/>
          <w:sz w:val="24"/>
          <w:szCs w:val="24"/>
        </w:rPr>
      </w:pPr>
    </w:p>
    <w:p w:rsidR="00E21B3D" w:rsidRPr="00715332" w:rsidRDefault="002A3776" w:rsidP="002A3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776">
        <w:rPr>
          <w:rFonts w:ascii="Times New Roman" w:hAnsi="Times New Roman" w:cs="Times New Roman"/>
          <w:b/>
          <w:sz w:val="24"/>
          <w:szCs w:val="24"/>
        </w:rPr>
        <w:t>13.00</w:t>
      </w:r>
      <w:r w:rsidR="00943D07">
        <w:rPr>
          <w:rFonts w:ascii="Times New Roman" w:hAnsi="Times New Roman" w:cs="Times New Roman"/>
          <w:b/>
          <w:sz w:val="24"/>
          <w:szCs w:val="24"/>
        </w:rPr>
        <w:t xml:space="preserve"> – 13.45 </w:t>
      </w:r>
      <w:r>
        <w:rPr>
          <w:rFonts w:ascii="Times New Roman" w:hAnsi="Times New Roman" w:cs="Times New Roman"/>
          <w:sz w:val="24"/>
          <w:szCs w:val="24"/>
        </w:rPr>
        <w:t xml:space="preserve"> – концерт</w:t>
      </w:r>
      <w:r w:rsidR="00943D07">
        <w:rPr>
          <w:rFonts w:ascii="Times New Roman" w:hAnsi="Times New Roman" w:cs="Times New Roman"/>
          <w:sz w:val="24"/>
          <w:szCs w:val="24"/>
        </w:rPr>
        <w:t xml:space="preserve"> творческих коллективов «Весеннее настроение»</w:t>
      </w:r>
      <w:r>
        <w:rPr>
          <w:rFonts w:ascii="Times New Roman" w:hAnsi="Times New Roman" w:cs="Times New Roman"/>
          <w:sz w:val="24"/>
          <w:szCs w:val="24"/>
        </w:rPr>
        <w:t xml:space="preserve"> в актовом зале школы</w:t>
      </w:r>
    </w:p>
    <w:p w:rsidR="00E21B3D" w:rsidRPr="00715332" w:rsidRDefault="00E21B3D" w:rsidP="00E21B3D">
      <w:pPr>
        <w:rPr>
          <w:rFonts w:ascii="Times New Roman" w:hAnsi="Times New Roman" w:cs="Times New Roman"/>
          <w:sz w:val="24"/>
          <w:szCs w:val="24"/>
        </w:rPr>
      </w:pPr>
      <w:r w:rsidRPr="00715332">
        <w:rPr>
          <w:rFonts w:ascii="Times New Roman" w:hAnsi="Times New Roman" w:cs="Times New Roman"/>
          <w:sz w:val="24"/>
          <w:szCs w:val="24"/>
        </w:rPr>
        <w:t xml:space="preserve">С </w:t>
      </w:r>
      <w:r w:rsidRPr="002A3776">
        <w:rPr>
          <w:rFonts w:ascii="Times New Roman" w:hAnsi="Times New Roman" w:cs="Times New Roman"/>
          <w:b/>
          <w:sz w:val="24"/>
          <w:szCs w:val="24"/>
        </w:rPr>
        <w:t>10.00</w:t>
      </w:r>
      <w:r w:rsidRPr="00715332">
        <w:rPr>
          <w:rFonts w:ascii="Times New Roman" w:hAnsi="Times New Roman" w:cs="Times New Roman"/>
          <w:sz w:val="24"/>
          <w:szCs w:val="24"/>
        </w:rPr>
        <w:t xml:space="preserve"> – консультации логопеда по запросу родителей</w:t>
      </w:r>
    </w:p>
    <w:p w:rsidR="00E21B3D" w:rsidRPr="00E21B3D" w:rsidRDefault="00E21B3D">
      <w:pPr>
        <w:rPr>
          <w:b/>
        </w:rPr>
      </w:pPr>
    </w:p>
    <w:sectPr w:rsidR="00E21B3D" w:rsidRPr="00E2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3D"/>
    <w:rsid w:val="002A3776"/>
    <w:rsid w:val="002C75A1"/>
    <w:rsid w:val="004D6754"/>
    <w:rsid w:val="00715332"/>
    <w:rsid w:val="00943D07"/>
    <w:rsid w:val="00A020E6"/>
    <w:rsid w:val="00AF1FA5"/>
    <w:rsid w:val="00D564D1"/>
    <w:rsid w:val="00E21B3D"/>
    <w:rsid w:val="00F3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Белогривова Е.А. (K215-Z - morozova)</dc:creator>
  <cp:lastModifiedBy>Белогривова Е.А. (K215-Z - morozova)</cp:lastModifiedBy>
  <cp:revision>8</cp:revision>
  <cp:lastPrinted>2016-03-22T07:03:00Z</cp:lastPrinted>
  <dcterms:created xsi:type="dcterms:W3CDTF">2016-03-21T09:50:00Z</dcterms:created>
  <dcterms:modified xsi:type="dcterms:W3CDTF">2016-03-22T07:03:00Z</dcterms:modified>
</cp:coreProperties>
</file>