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1" w:rsidRDefault="004E07A1" w:rsidP="00E76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AB7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spellStart"/>
      <w:r w:rsidRPr="00582AB7">
        <w:rPr>
          <w:rFonts w:ascii="Times New Roman" w:hAnsi="Times New Roman" w:cs="Times New Roman"/>
          <w:b/>
          <w:sz w:val="32"/>
          <w:szCs w:val="32"/>
        </w:rPr>
        <w:t>интернет-ресурсов</w:t>
      </w:r>
      <w:proofErr w:type="spellEnd"/>
      <w:r w:rsidRPr="00582AB7">
        <w:rPr>
          <w:rFonts w:ascii="Times New Roman" w:hAnsi="Times New Roman" w:cs="Times New Roman"/>
          <w:b/>
          <w:sz w:val="32"/>
          <w:szCs w:val="32"/>
        </w:rPr>
        <w:t xml:space="preserve"> для подготовки </w:t>
      </w:r>
      <w:proofErr w:type="gramStart"/>
      <w:r w:rsidRPr="00582AB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47FFD" w:rsidRDefault="004E07A1" w:rsidP="00E76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AB7">
        <w:rPr>
          <w:rFonts w:ascii="Times New Roman" w:hAnsi="Times New Roman" w:cs="Times New Roman"/>
          <w:b/>
          <w:sz w:val="32"/>
          <w:szCs w:val="32"/>
        </w:rPr>
        <w:t xml:space="preserve"> 9 – х </w:t>
      </w:r>
      <w:r w:rsidR="00D92FA4">
        <w:rPr>
          <w:rFonts w:ascii="Times New Roman" w:hAnsi="Times New Roman" w:cs="Times New Roman"/>
          <w:b/>
          <w:sz w:val="32"/>
          <w:szCs w:val="32"/>
        </w:rPr>
        <w:t>и 11-х</w:t>
      </w:r>
      <w:r w:rsidRPr="00582AB7">
        <w:rPr>
          <w:rFonts w:ascii="Times New Roman" w:hAnsi="Times New Roman" w:cs="Times New Roman"/>
          <w:b/>
          <w:sz w:val="32"/>
          <w:szCs w:val="32"/>
        </w:rPr>
        <w:t xml:space="preserve"> классов к</w:t>
      </w:r>
      <w:r w:rsidR="00E76C61">
        <w:rPr>
          <w:rFonts w:ascii="Times New Roman" w:hAnsi="Times New Roman" w:cs="Times New Roman"/>
          <w:b/>
          <w:sz w:val="32"/>
          <w:szCs w:val="32"/>
        </w:rPr>
        <w:t xml:space="preserve"> сдаче </w:t>
      </w:r>
      <w:bookmarkStart w:id="0" w:name="_GoBack"/>
      <w:bookmarkEnd w:id="0"/>
      <w:r w:rsidRPr="00582AB7">
        <w:rPr>
          <w:rFonts w:ascii="Times New Roman" w:hAnsi="Times New Roman" w:cs="Times New Roman"/>
          <w:b/>
          <w:sz w:val="32"/>
          <w:szCs w:val="32"/>
        </w:rPr>
        <w:t>ГИА (ОГЭ и ЕГЭ)</w:t>
      </w:r>
    </w:p>
    <w:p w:rsidR="00E76C61" w:rsidRDefault="00E76C61" w:rsidP="00E76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624" w:rsidRPr="00E76C61" w:rsidRDefault="00B5162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ФИПИ</w:t>
      </w:r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http://www.fipi.ru/content/otkrytyy-bank-zadaniy-oge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классов, подготовка к ОГЭ по всем предметам школьной программы)</w:t>
      </w:r>
    </w:p>
    <w:p w:rsidR="00B51624" w:rsidRPr="00E76C61" w:rsidRDefault="00B5162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ФИПИ</w:t>
      </w:r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http://www.fipi.ru/content/otkrytyy-bank-zadaniy-ege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r w:rsidR="008A4399" w:rsidRPr="00E76C61">
        <w:rPr>
          <w:rFonts w:ascii="Times New Roman" w:hAnsi="Times New Roman" w:cs="Times New Roman"/>
          <w:sz w:val="24"/>
          <w:szCs w:val="24"/>
        </w:rPr>
        <w:t>(для обучающихся 11-х классов, подготовка к ЕГЭ по всем предметам школьной программы)</w:t>
      </w:r>
    </w:p>
    <w:p w:rsidR="00880C04" w:rsidRPr="00E76C61" w:rsidRDefault="00B51624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8A4399" w:rsidRPr="00E76C61" w:rsidRDefault="00B5162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Решу ОГ</w:t>
      </w:r>
      <w:r w:rsidR="008A4399" w:rsidRPr="00E76C61">
        <w:rPr>
          <w:rFonts w:ascii="Times New Roman" w:hAnsi="Times New Roman" w:cs="Times New Roman"/>
          <w:sz w:val="24"/>
          <w:szCs w:val="24"/>
        </w:rPr>
        <w:t xml:space="preserve">Э </w:t>
      </w:r>
      <w:hyperlink r:id="rId7" w:history="1">
        <w:r w:rsidR="008A4399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https://yandex.ru/tutor/subject/variant/?subject_id=17&amp;variant_id=2249</w:t>
        </w:r>
      </w:hyperlink>
      <w:r w:rsidR="008A4399"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8A4399" w:rsidRPr="00E76C61" w:rsidRDefault="008A4399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Яндекс Репетитор </w:t>
      </w:r>
      <w:hyperlink r:id="rId8" w:history="1">
        <w:r w:rsidR="00B51624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https://oge.sdamgia.ru/</w:t>
        </w:r>
      </w:hyperlink>
      <w:r w:rsidR="00B51624"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B51624" w:rsidRPr="00E76C61" w:rsidRDefault="00B5162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ЕГЭ </w:t>
      </w:r>
      <w:hyperlink r:id="rId9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11-х классов)</w:t>
      </w:r>
    </w:p>
    <w:p w:rsidR="00582AB7" w:rsidRPr="00E76C61" w:rsidRDefault="00582AB7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582AB7" w:rsidRPr="00E76C61" w:rsidRDefault="00117788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ОГЭ </w:t>
      </w:r>
      <w:hyperlink r:id="rId10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https://yandex.ru/tutor/subject/variant/?subject_id=17&amp;variantid=2249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 (для обучающихся 9-х классов)</w:t>
      </w:r>
    </w:p>
    <w:p w:rsidR="00117788" w:rsidRPr="00E76C61" w:rsidRDefault="00117788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Видео уроки ОГЭ </w:t>
      </w:r>
      <w:hyperlink r:id="rId11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https://vk.com/videos-94509295?section=album_10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117788" w:rsidRPr="00E76C61" w:rsidRDefault="00117788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Электронные варианты сборников </w:t>
      </w:r>
      <w:r w:rsidR="007C0209" w:rsidRPr="00E76C61">
        <w:rPr>
          <w:rFonts w:ascii="Times New Roman" w:hAnsi="Times New Roman" w:cs="Times New Roman"/>
          <w:sz w:val="24"/>
          <w:szCs w:val="24"/>
        </w:rPr>
        <w:t xml:space="preserve">(тренажеров) </w:t>
      </w:r>
      <w:r w:rsidRPr="00E76C61">
        <w:rPr>
          <w:rFonts w:ascii="Times New Roman" w:hAnsi="Times New Roman" w:cs="Times New Roman"/>
          <w:sz w:val="24"/>
          <w:szCs w:val="24"/>
        </w:rPr>
        <w:t>для подготовки обучающихся 9-х классов</w:t>
      </w:r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https://vk.com/doc341872899_545256099?hash=7475ae2071d7985523&amp;dl=3616687caaa5573e46</w:t>
        </w:r>
      </w:hyperlink>
      <w:r w:rsidR="00117788" w:rsidRPr="00E76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https://vk.com/doc341872899_545256166?hash=93c4c086bd29623f76&amp;dl=25b299a5c74a3dba20</w:t>
        </w:r>
      </w:hyperlink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https://vk.com/doc341872899_545256167?hash=fdc08ec22bcbe15e98&amp;dl=aa0dbec17f799c9aee</w:t>
        </w:r>
      </w:hyperlink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https://vk.com/doc341872899_545256168?hash=879cfb3ea07ac8090c&amp;dl=bc73f7014acd6dc4ae</w:t>
        </w:r>
      </w:hyperlink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https://vk.com/doc341872899_545256171?hash=cf31966bbd475c3fd8&amp;dl=9e784241871b663a7d</w:t>
        </w:r>
      </w:hyperlink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https://vk.com/doc341872899_545256172?hash=2e2abeac04247c1247&amp;dl=129a04f249e4f7649b</w:t>
        </w:r>
      </w:hyperlink>
    </w:p>
    <w:p w:rsidR="00117788" w:rsidRPr="00E76C61" w:rsidRDefault="00E76C6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17788"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https://vk.com/doc341872899_545256174?hash=7fafe77713c5afab45&amp;dl=c73eacc18328a72af4</w:t>
        </w:r>
      </w:hyperlink>
    </w:p>
    <w:p w:rsidR="00117788" w:rsidRPr="00E76C61" w:rsidRDefault="00117788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ЕГЭ </w:t>
      </w:r>
      <w:hyperlink r:id="rId19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11-х классов)</w:t>
      </w:r>
    </w:p>
    <w:p w:rsidR="00880C04" w:rsidRPr="00E76C61" w:rsidRDefault="004E07A1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4E07A1" w:rsidRPr="00E76C61" w:rsidRDefault="00880C0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Яндекс. Школа</w:t>
      </w:r>
      <w:r w:rsidR="004E07A1" w:rsidRPr="00E76C61">
        <w:rPr>
          <w:rFonts w:ascii="Times New Roman" w:hAnsi="Times New Roman" w:cs="Times New Roman"/>
          <w:sz w:val="24"/>
          <w:szCs w:val="24"/>
        </w:rPr>
        <w:t xml:space="preserve"> </w:t>
      </w:r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76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76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6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6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9-х классов)</w:t>
      </w:r>
    </w:p>
    <w:p w:rsidR="00880C04" w:rsidRPr="00E76C61" w:rsidRDefault="00880C0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Интернет урок </w:t>
      </w:r>
      <w:hyperlink r:id="rId21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http://interneturok.net/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880C04" w:rsidRPr="00E76C61" w:rsidRDefault="00880C0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 Синергия </w:t>
      </w:r>
      <w:hyperlink r:id="rId22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https://synergy.ru/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11-х классов)</w:t>
      </w:r>
    </w:p>
    <w:p w:rsidR="00880C04" w:rsidRPr="00E76C61" w:rsidRDefault="00880C0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4ЕГЭ </w:t>
      </w:r>
      <w:hyperlink r:id="rId23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https://4ege.ru/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11-х классов)</w:t>
      </w:r>
    </w:p>
    <w:p w:rsidR="008A4399" w:rsidRPr="00E76C61" w:rsidRDefault="008A4399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 xml:space="preserve">География: </w:t>
      </w:r>
    </w:p>
    <w:p w:rsidR="008A4399" w:rsidRPr="00E76C61" w:rsidRDefault="008A4399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Яндекс Репетитор </w:t>
      </w:r>
      <w:hyperlink r:id="rId24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https://yandex.ru/tutor/subject/?subject_id=23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8A4399" w:rsidRPr="00E76C61" w:rsidRDefault="008A4399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:rsidR="008A4399" w:rsidRPr="00E76C61" w:rsidRDefault="00A51ECF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Гугл класс </w:t>
      </w:r>
      <w:hyperlink r:id="rId25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https://classroom.google.com/u/0/h?hl=ru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A51ECF" w:rsidRPr="00E76C61" w:rsidRDefault="00A51ECF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ОГЭ </w:t>
      </w:r>
      <w:hyperlink r:id="rId26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https://yandex.ru/tutor/subject/variant/?subject_id=17&amp;variant_id=2249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4E07A1" w:rsidRPr="00E76C61" w:rsidRDefault="004E07A1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 xml:space="preserve">Биология: </w:t>
      </w:r>
    </w:p>
    <w:p w:rsidR="004E07A1" w:rsidRPr="00E76C61" w:rsidRDefault="004E07A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>Яндекс репетитор (Тесты ОГЭ по биологии для 9 класса)</w:t>
      </w:r>
      <w:r w:rsidR="00880C04"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D92FA4" w:rsidRPr="00E76C61" w:rsidRDefault="00D92FA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ОГЭ </w:t>
      </w:r>
      <w:hyperlink r:id="rId27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https://yandex.ru/tutor/subject/variant/?subject_id=17&amp;variant_id=2249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9-х классов)</w:t>
      </w:r>
    </w:p>
    <w:p w:rsidR="004E07A1" w:rsidRPr="00E76C61" w:rsidRDefault="004E07A1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 xml:space="preserve">Физика: </w:t>
      </w:r>
    </w:p>
    <w:p w:rsidR="004E07A1" w:rsidRPr="00E76C61" w:rsidRDefault="004E07A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Сдам ГИА: Решу ЕГЭ </w:t>
      </w:r>
      <w:hyperlink r:id="rId28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r w:rsidR="00D92FA4" w:rsidRPr="00E76C61">
        <w:rPr>
          <w:rFonts w:ascii="Times New Roman" w:hAnsi="Times New Roman" w:cs="Times New Roman"/>
          <w:sz w:val="24"/>
          <w:szCs w:val="24"/>
        </w:rPr>
        <w:t>(для обучающихся 11</w:t>
      </w:r>
      <w:r w:rsidRPr="00E76C61">
        <w:rPr>
          <w:rFonts w:ascii="Times New Roman" w:hAnsi="Times New Roman" w:cs="Times New Roman"/>
          <w:sz w:val="24"/>
          <w:szCs w:val="24"/>
        </w:rPr>
        <w:t>-х классов)</w:t>
      </w:r>
    </w:p>
    <w:p w:rsidR="004E07A1" w:rsidRPr="00E76C61" w:rsidRDefault="004E07A1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Сдам ГИА: Решу ОГЭ </w:t>
      </w:r>
      <w:hyperlink r:id="rId29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https://phys-oge.sdamgia.ru/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</w:t>
      </w:r>
      <w:r w:rsidR="00D92FA4"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</w:t>
      </w:r>
      <w:r w:rsidRPr="00E76C61">
        <w:rPr>
          <w:rFonts w:ascii="Times New Roman" w:hAnsi="Times New Roman" w:cs="Times New Roman"/>
          <w:sz w:val="24"/>
          <w:szCs w:val="24"/>
        </w:rPr>
        <w:t>-х классов)</w:t>
      </w:r>
    </w:p>
    <w:p w:rsidR="00A51ECF" w:rsidRPr="00E76C61" w:rsidRDefault="00A51ECF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p w:rsidR="00A51ECF" w:rsidRPr="00E76C61" w:rsidRDefault="00A51ECF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ОГЭ </w:t>
      </w:r>
      <w:hyperlink r:id="rId30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https://yandex.ru/tutor/subject/variant/?subject_id=17&amp;variant_id=2249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9-х классов)</w:t>
      </w:r>
    </w:p>
    <w:p w:rsidR="00A51ECF" w:rsidRPr="00E76C61" w:rsidRDefault="00A51ECF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ФИПИ </w:t>
      </w:r>
      <w:hyperlink r:id="rId31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http://www.fipi.ru/content/otkrytyy-bank-zadaniy-oge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9-х классов, подготовка к ОГЭ по всем предметам школьной программы)</w:t>
      </w:r>
    </w:p>
    <w:p w:rsidR="00A51ECF" w:rsidRPr="00E76C61" w:rsidRDefault="00A51ECF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ФИПИ </w:t>
      </w:r>
      <w:hyperlink r:id="rId32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http://www.fipi.ru/content/otkrytyy-bank-zadaniy-ege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11-х классов, подготовка к ЕГЭ по всем предметам школьной программы)</w:t>
      </w:r>
    </w:p>
    <w:p w:rsidR="00A51ECF" w:rsidRPr="00E76C61" w:rsidRDefault="00D92FA4" w:rsidP="00E76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1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D92FA4" w:rsidRPr="00E76C61" w:rsidRDefault="00D92FA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Решу ОГЭ </w:t>
      </w:r>
      <w:hyperlink r:id="rId33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https://yandex.ru/tutor/subject/variant/?subject_id=17&amp;variant_id=2249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(для обучающихся 9-х классов)</w:t>
      </w:r>
    </w:p>
    <w:p w:rsidR="00D92FA4" w:rsidRPr="00E76C61" w:rsidRDefault="00D92FA4" w:rsidP="00E76C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1">
        <w:rPr>
          <w:rFonts w:ascii="Times New Roman" w:hAnsi="Times New Roman" w:cs="Times New Roman"/>
          <w:sz w:val="24"/>
          <w:szCs w:val="24"/>
        </w:rPr>
        <w:t xml:space="preserve">Сдам ГИА: Решу ЕГЭ </w:t>
      </w:r>
      <w:hyperlink r:id="rId34" w:history="1">
        <w:r w:rsidRPr="00E76C61">
          <w:rPr>
            <w:rStyle w:val="a3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E76C61">
        <w:rPr>
          <w:rFonts w:ascii="Times New Roman" w:hAnsi="Times New Roman" w:cs="Times New Roman"/>
          <w:sz w:val="24"/>
          <w:szCs w:val="24"/>
        </w:rPr>
        <w:t xml:space="preserve">  (для обучающихся 11-х классов)</w:t>
      </w:r>
    </w:p>
    <w:p w:rsidR="00D92FA4" w:rsidRPr="00E76C61" w:rsidRDefault="00D92FA4" w:rsidP="00E7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FA4" w:rsidRPr="00E76C61" w:rsidRDefault="00D92FA4" w:rsidP="00E76C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FA4" w:rsidRPr="00E76C61" w:rsidSect="00D92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1"/>
    <w:rsid w:val="00117788"/>
    <w:rsid w:val="004E07A1"/>
    <w:rsid w:val="00582AB7"/>
    <w:rsid w:val="007C0209"/>
    <w:rsid w:val="00880C04"/>
    <w:rsid w:val="008A4399"/>
    <w:rsid w:val="00A51ECF"/>
    <w:rsid w:val="00B51624"/>
    <w:rsid w:val="00D47FFD"/>
    <w:rsid w:val="00D92FA4"/>
    <w:rsid w:val="00E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0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0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vk.com/doc341872899_545256166?hash=93c4c086bd29623f76&amp;dl=25b299a5c74a3dba20" TargetMode="External"/><Relationship Id="rId18" Type="http://schemas.openxmlformats.org/officeDocument/2006/relationships/hyperlink" Target="https://vk.com/doc341872899_545256174?hash=7fafe77713c5afab45&amp;dl=c73eacc18328a72af4" TargetMode="External"/><Relationship Id="rId26" Type="http://schemas.openxmlformats.org/officeDocument/2006/relationships/hyperlink" Target="https://yandex.ru/tutor/subject/variant/?subject_id=17&amp;variant_id=2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net/" TargetMode="External"/><Relationship Id="rId34" Type="http://schemas.openxmlformats.org/officeDocument/2006/relationships/hyperlink" Target="https://ege.sdamgia.ru/" TargetMode="External"/><Relationship Id="rId7" Type="http://schemas.openxmlformats.org/officeDocument/2006/relationships/hyperlink" Target="https://yandex.ru/tutor/subject/variant/?subject_id=17&amp;variant_id=2249" TargetMode="External"/><Relationship Id="rId12" Type="http://schemas.openxmlformats.org/officeDocument/2006/relationships/hyperlink" Target="https://vk.com/doc341872899_545256099?hash=7475ae2071d7985523&amp;dl=3616687caaa5573e46" TargetMode="External"/><Relationship Id="rId17" Type="http://schemas.openxmlformats.org/officeDocument/2006/relationships/hyperlink" Target="https://vk.com/doc341872899_545256172?hash=2e2abeac04247c1247&amp;dl=129a04f249e4f7649b" TargetMode="External"/><Relationship Id="rId25" Type="http://schemas.openxmlformats.org/officeDocument/2006/relationships/hyperlink" Target="https://classroom.google.com/u/0/h?hl=ru" TargetMode="External"/><Relationship Id="rId33" Type="http://schemas.openxmlformats.org/officeDocument/2006/relationships/hyperlink" Target="https://yandex.ru/tutor/subject/variant/?subject_id=17&amp;variant_id=2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c341872899_545256171?hash=cf31966bbd475c3fd8&amp;dl=9e784241871b663a7d" TargetMode="External"/><Relationship Id="rId20" Type="http://schemas.openxmlformats.org/officeDocument/2006/relationships/hyperlink" Target="https://school.yandex.ru/" TargetMode="External"/><Relationship Id="rId29" Type="http://schemas.openxmlformats.org/officeDocument/2006/relationships/hyperlink" Target="https://phys-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hyperlink" Target="https://vk.com/videos-94509295?section=album_10" TargetMode="External"/><Relationship Id="rId24" Type="http://schemas.openxmlformats.org/officeDocument/2006/relationships/hyperlink" Target="https://yandex.ru/tutor/subject/?subject_id=23" TargetMode="External"/><Relationship Id="rId32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www.fipi.ru/content/otkrytyy-bank-zadaniy-oge" TargetMode="External"/><Relationship Id="rId15" Type="http://schemas.openxmlformats.org/officeDocument/2006/relationships/hyperlink" Target="https://vk.com/doc341872899_545256168?hash=879cfb3ea07ac8090c&amp;dl=bc73f7014acd6dc4ae" TargetMode="External"/><Relationship Id="rId23" Type="http://schemas.openxmlformats.org/officeDocument/2006/relationships/hyperlink" Target="https://4ege.ru/" TargetMode="External"/><Relationship Id="rId28" Type="http://schemas.openxmlformats.org/officeDocument/2006/relationships/hyperlink" Target="https://ege.sdamgi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tutor/subject/variant/?subject_id=17&amp;variantid=2249" TargetMode="External"/><Relationship Id="rId19" Type="http://schemas.openxmlformats.org/officeDocument/2006/relationships/hyperlink" Target="https://ege.sdamgia.ru/" TargetMode="External"/><Relationship Id="rId31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vk.com/doc341872899_545256167?hash=fdc08ec22bcbe15e98&amp;dl=aa0dbec17f799c9aee" TargetMode="External"/><Relationship Id="rId22" Type="http://schemas.openxmlformats.org/officeDocument/2006/relationships/hyperlink" Target="https://synergy.ru/" TargetMode="External"/><Relationship Id="rId27" Type="http://schemas.openxmlformats.org/officeDocument/2006/relationships/hyperlink" Target="https://yandex.ru/tutor/subject/variant/?subject_id=17&amp;variant_id=2249" TargetMode="External"/><Relationship Id="rId30" Type="http://schemas.openxmlformats.org/officeDocument/2006/relationships/hyperlink" Target="https://yandex.ru/tutor/subject/variant/?subject_id=17&amp;variant_id=22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2</cp:revision>
  <dcterms:created xsi:type="dcterms:W3CDTF">2020-04-05T06:38:00Z</dcterms:created>
  <dcterms:modified xsi:type="dcterms:W3CDTF">2020-04-05T12:59:00Z</dcterms:modified>
</cp:coreProperties>
</file>