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E65" w:rsidRDefault="001D341F">
      <w:pPr>
        <w:rPr>
          <w:rFonts w:ascii="Times New Roman" w:hAnsi="Times New Roman" w:cs="Times New Roman"/>
          <w:sz w:val="24"/>
          <w:szCs w:val="24"/>
        </w:rPr>
      </w:pPr>
      <w:r w:rsidRPr="001D341F">
        <w:rPr>
          <w:rFonts w:ascii="Times New Roman" w:hAnsi="Times New Roman" w:cs="Times New Roman"/>
          <w:sz w:val="24"/>
          <w:szCs w:val="24"/>
        </w:rPr>
        <w:t>План мероприятий, направленных на поддержку и развитие родных языков народов РФ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804"/>
        <w:gridCol w:w="1412"/>
      </w:tblGrid>
      <w:tr w:rsidR="001D341F" w:rsidTr="001D341F">
        <w:tc>
          <w:tcPr>
            <w:tcW w:w="1129" w:type="dxa"/>
          </w:tcPr>
          <w:p w:rsidR="001D341F" w:rsidRDefault="001D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804" w:type="dxa"/>
          </w:tcPr>
          <w:p w:rsidR="001D341F" w:rsidRDefault="00C6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341F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  <w:p w:rsidR="00C6400E" w:rsidRDefault="00C6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D341F" w:rsidRDefault="001D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1D341F" w:rsidTr="001D341F">
        <w:tc>
          <w:tcPr>
            <w:tcW w:w="1129" w:type="dxa"/>
          </w:tcPr>
          <w:p w:rsidR="001D341F" w:rsidRDefault="001D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</w:t>
            </w:r>
          </w:p>
        </w:tc>
        <w:tc>
          <w:tcPr>
            <w:tcW w:w="6804" w:type="dxa"/>
          </w:tcPr>
          <w:p w:rsidR="001D341F" w:rsidRDefault="00F5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Лингвистическая и</w:t>
            </w:r>
            <w:r w:rsidR="000228E1">
              <w:rPr>
                <w:rFonts w:ascii="Times New Roman" w:hAnsi="Times New Roman" w:cs="Times New Roman"/>
                <w:sz w:val="24"/>
                <w:szCs w:val="24"/>
              </w:rPr>
              <w:t>гра, посвященная Международному дню родных языков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«Великий и могучий» </w:t>
            </w:r>
          </w:p>
          <w:p w:rsidR="00C6400E" w:rsidRDefault="00C6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D341F" w:rsidRDefault="001D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</w:tr>
      <w:tr w:rsidR="001D341F" w:rsidTr="001D341F">
        <w:tc>
          <w:tcPr>
            <w:tcW w:w="1129" w:type="dxa"/>
          </w:tcPr>
          <w:p w:rsidR="001D341F" w:rsidRDefault="00C6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</w:t>
            </w:r>
          </w:p>
        </w:tc>
        <w:tc>
          <w:tcPr>
            <w:tcW w:w="6804" w:type="dxa"/>
          </w:tcPr>
          <w:p w:rsidR="001D341F" w:rsidRDefault="00F5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4E">
              <w:rPr>
                <w:rFonts w:ascii="Times New Roman" w:hAnsi="Times New Roman" w:cs="Times New Roman"/>
                <w:sz w:val="24"/>
                <w:szCs w:val="24"/>
              </w:rPr>
              <w:t>Лингвистическая игра, посвященная Международному дню родных языков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«Родной язык» </w:t>
            </w:r>
          </w:p>
          <w:p w:rsidR="00C6400E" w:rsidRDefault="00C6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D341F" w:rsidRDefault="0070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</w:tr>
      <w:tr w:rsidR="001D341F" w:rsidTr="001D341F">
        <w:tc>
          <w:tcPr>
            <w:tcW w:w="1129" w:type="dxa"/>
          </w:tcPr>
          <w:p w:rsidR="001D341F" w:rsidRDefault="00C6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6804" w:type="dxa"/>
          </w:tcPr>
          <w:p w:rsidR="001D341F" w:rsidRDefault="00F5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юных филологов</w:t>
            </w:r>
          </w:p>
          <w:p w:rsidR="00C6400E" w:rsidRDefault="00C6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D341F" w:rsidRDefault="00F5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классы </w:t>
            </w:r>
          </w:p>
        </w:tc>
      </w:tr>
    </w:tbl>
    <w:p w:rsidR="001D341F" w:rsidRDefault="001D341F">
      <w:pPr>
        <w:rPr>
          <w:rFonts w:ascii="Times New Roman" w:hAnsi="Times New Roman" w:cs="Times New Roman"/>
          <w:sz w:val="24"/>
          <w:szCs w:val="24"/>
        </w:rPr>
      </w:pPr>
    </w:p>
    <w:p w:rsidR="0070670A" w:rsidRPr="001D341F" w:rsidRDefault="007067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670A" w:rsidRPr="001D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1F"/>
    <w:rsid w:val="000228E1"/>
    <w:rsid w:val="001D341F"/>
    <w:rsid w:val="0070670A"/>
    <w:rsid w:val="00B01E65"/>
    <w:rsid w:val="00C6400E"/>
    <w:rsid w:val="00F5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54B7"/>
  <w15:chartTrackingRefBased/>
  <w15:docId w15:val="{A953718F-3ABC-45BC-A4F5-3DDAFF56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Средняя общеобразовательная школа № 39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Петрунина С.Е.</dc:creator>
  <cp:keywords/>
  <dc:description/>
  <cp:lastModifiedBy>Петрунина С.Е.</cp:lastModifiedBy>
  <cp:revision>1</cp:revision>
  <cp:lastPrinted>2020-03-03T13:17:00Z</cp:lastPrinted>
  <dcterms:created xsi:type="dcterms:W3CDTF">2020-03-03T12:56:00Z</dcterms:created>
  <dcterms:modified xsi:type="dcterms:W3CDTF">2020-03-03T13:20:00Z</dcterms:modified>
</cp:coreProperties>
</file>