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D" w:rsidRDefault="001D119B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F7380D" w:rsidRDefault="001D119B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Директор </w:t>
      </w:r>
    </w:p>
    <w:p w:rsidR="00F7380D" w:rsidRDefault="001D119B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______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Е.В.Юрковская</w:t>
      </w:r>
      <w:proofErr w:type="spellEnd"/>
    </w:p>
    <w:p w:rsidR="00F7380D" w:rsidRDefault="001D119B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 работы «Совета здоровья» в 201</w:t>
      </w:r>
      <w:r w:rsidR="009E7E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E7E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5779"/>
        <w:gridCol w:w="2835"/>
        <w:gridCol w:w="2696"/>
      </w:tblGrid>
      <w:tr w:rsidR="00F7380D" w:rsidTr="00E65389">
        <w:trPr>
          <w:trHeight w:val="276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spacing w:before="28" w:after="120"/>
              <w:ind w:left="113" w:right="227" w:hanging="142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7380D" w:rsidTr="00E65389">
        <w:trPr>
          <w:trHeight w:val="847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Декларация  образовательного учреждения о приверженности содействовать укреплению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«Совета здоровья»</w:t>
            </w:r>
            <w:r w:rsidR="009E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реализации комплексно -</w:t>
            </w:r>
            <w:r w:rsidR="008A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целевой программы  за 201</w:t>
            </w:r>
            <w:r w:rsidR="009E7E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9E7E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</w:t>
            </w:r>
            <w:r w:rsidR="009E7E36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«Совета здоровья»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педагогов.</w:t>
            </w: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Введение в состав «Совета здоровья»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E36" w:rsidRDefault="009E7E36" w:rsidP="009E7E3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4. Разработка проекта «Тропа здоровья»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</w:pPr>
          </w:p>
          <w:p w:rsidR="009E7E36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Н.А.., 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члены  «Совета здоровья»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9E7E36" w:rsidRDefault="009E7E36">
            <w:pPr>
              <w:pStyle w:val="aa"/>
            </w:pPr>
          </w:p>
          <w:p w:rsidR="009E7E36" w:rsidRDefault="009E7E36">
            <w:pPr>
              <w:pStyle w:val="aa"/>
            </w:pPr>
          </w:p>
          <w:p w:rsidR="009E7E36" w:rsidRPr="009E7E36" w:rsidRDefault="00F136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группа, совет здоровья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13691" w:rsidRDefault="00F13691">
            <w:pPr>
              <w:pStyle w:val="aa"/>
            </w:pPr>
          </w:p>
          <w:p w:rsidR="00F13691" w:rsidRDefault="00F13691">
            <w:pPr>
              <w:pStyle w:val="aa"/>
            </w:pPr>
          </w:p>
          <w:p w:rsidR="00F13691" w:rsidRPr="00F13691" w:rsidRDefault="00F13691">
            <w:pPr>
              <w:pStyle w:val="aa"/>
              <w:rPr>
                <w:rFonts w:ascii="Times New Roman" w:hAnsi="Times New Roman"/>
              </w:rPr>
            </w:pPr>
            <w:r w:rsidRPr="00F13691">
              <w:rPr>
                <w:rFonts w:ascii="Times New Roman" w:hAnsi="Times New Roman"/>
              </w:rPr>
              <w:t>Октябрь-апрель</w:t>
            </w:r>
          </w:p>
        </w:tc>
      </w:tr>
      <w:tr w:rsidR="00F7380D" w:rsidTr="00E65389">
        <w:trPr>
          <w:trHeight w:val="2514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Среда для реализации образовательного процесса и гармоничного развития учащихся в соответствии с возрастными закономерностями роста и развития 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1.Улучшение условий спортивной зоны.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Соблюдение норм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3.Анализ </w:t>
            </w:r>
            <w:r w:rsidR="00872D59">
              <w:rPr>
                <w:rFonts w:ascii="Times New Roman" w:hAnsi="Times New Roman"/>
                <w:sz w:val="24"/>
                <w:szCs w:val="24"/>
              </w:rPr>
              <w:t>дозировки домашнего задания.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4.Анализ медицинских карт 1, 2 классы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5.Родительское собрание по теме «Здоровье школьника»</w:t>
            </w:r>
            <w:r w:rsidR="009E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(подготовка раздаточного материала, электронных материалов)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6.Семинар «Создание комфортной образовательной среды»</w:t>
            </w:r>
            <w:r w:rsidR="008A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2DC" w:rsidRPr="00420495">
              <w:rPr>
                <w:rFonts w:ascii="Times New Roman" w:hAnsi="Times New Roman"/>
                <w:b/>
                <w:sz w:val="24"/>
                <w:szCs w:val="24"/>
              </w:rPr>
              <w:t>блок 2</w:t>
            </w: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E7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в школьной столовой.</w:t>
            </w:r>
          </w:p>
          <w:p w:rsidR="00872D59" w:rsidRDefault="00872D5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сменной обувью, проветриванием и проведением динамических пауз в начальной школе.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  <w:jc w:val="center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Артемьева Е.Н.</w:t>
            </w:r>
          </w:p>
          <w:p w:rsidR="00F7380D" w:rsidRPr="008A62DC" w:rsidRDefault="008A62DC">
            <w:pPr>
              <w:pStyle w:val="aa"/>
              <w:rPr>
                <w:rFonts w:ascii="Times New Roman" w:hAnsi="Times New Roman"/>
              </w:rPr>
            </w:pPr>
            <w:r w:rsidRPr="008A62DC">
              <w:rPr>
                <w:rFonts w:ascii="Times New Roman" w:hAnsi="Times New Roman"/>
              </w:rPr>
              <w:t>Совет здоровья</w:t>
            </w: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здоровья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здоровья 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здоровья</w:t>
            </w:r>
          </w:p>
          <w:p w:rsidR="00872D59" w:rsidRDefault="00872D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72D59" w:rsidRDefault="00872D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72D59" w:rsidRDefault="00872D59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конца учебного года</w:t>
            </w:r>
          </w:p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380D" w:rsidRPr="00872D59" w:rsidRDefault="00872D59">
            <w:pPr>
              <w:pStyle w:val="aa"/>
              <w:jc w:val="center"/>
              <w:rPr>
                <w:rFonts w:ascii="Times New Roman" w:hAnsi="Times New Roman"/>
              </w:rPr>
            </w:pPr>
            <w:r w:rsidRPr="00872D59">
              <w:rPr>
                <w:rFonts w:ascii="Times New Roman" w:hAnsi="Times New Roman"/>
              </w:rPr>
              <w:t>Февраль, март</w:t>
            </w:r>
          </w:p>
          <w:p w:rsidR="00F7380D" w:rsidRDefault="00B1403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 w:rsidR="00E65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E65389">
              <w:rPr>
                <w:rFonts w:ascii="Times New Roman" w:hAnsi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</w:rPr>
              <w:t>-7, 9-11 классы.</w:t>
            </w:r>
          </w:p>
          <w:p w:rsidR="00F7380D" w:rsidRDefault="00F7380D">
            <w:pPr>
              <w:pStyle w:val="aa"/>
              <w:jc w:val="center"/>
            </w:pPr>
          </w:p>
          <w:p w:rsidR="008A62DC" w:rsidRDefault="008A62DC" w:rsidP="009E7E3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 w:rsidP="009E7E3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03.03-09.03</w:t>
            </w:r>
          </w:p>
          <w:p w:rsidR="009E7E36" w:rsidRDefault="001D119B" w:rsidP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80D" w:rsidRDefault="001D119B" w:rsidP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918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72D59" w:rsidRDefault="00872D59" w:rsidP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72D59" w:rsidRDefault="00872D59" w:rsidP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72D59" w:rsidRDefault="00872D59" w:rsidP="005918A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380D" w:rsidTr="00E65389">
        <w:trPr>
          <w:trHeight w:val="1821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Социально-психологический климат 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1.Профилактика стресса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9-11 классы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2. Снижение тревожности у обучающихся 9-11 классов.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3.Консультирование родителей</w:t>
            </w:r>
            <w:r w:rsidR="00420495">
              <w:rPr>
                <w:rFonts w:ascii="Times New Roman" w:hAnsi="Times New Roman"/>
                <w:sz w:val="24"/>
                <w:szCs w:val="24"/>
              </w:rPr>
              <w:t xml:space="preserve"> по психологическому здоровью.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4.Сотрудничество с центром планирования семьи, с РНД, с Клиникой, дружественной к молодёжи  (учащиеся 8-11 классов)</w:t>
            </w: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5.Индивидуальные консультации логопеда.</w:t>
            </w:r>
          </w:p>
          <w:p w:rsidR="00A64D77" w:rsidRDefault="00F41ED7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6.Занятия по АРТ-терапии для обучающихся 6-х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  <w:r w:rsidR="00A64D77">
              <w:t xml:space="preserve"> </w:t>
            </w:r>
          </w:p>
          <w:p w:rsidR="00F41ED7" w:rsidRDefault="00A64D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>7.</w:t>
            </w:r>
            <w:r w:rsidRPr="00A64D77">
              <w:rPr>
                <w:rFonts w:ascii="Times New Roman" w:hAnsi="Times New Roman"/>
              </w:rPr>
              <w:t>К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>оррекционны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A64D7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691" w:rsidRDefault="00A64D77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1ED7">
              <w:rPr>
                <w:rFonts w:ascii="Times New Roman" w:hAnsi="Times New Roman"/>
                <w:sz w:val="24"/>
                <w:szCs w:val="24"/>
              </w:rPr>
              <w:t>.Консультации для обучающихся</w:t>
            </w:r>
            <w:r w:rsidR="00BF1C63"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="00F41ED7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социального здоровья</w:t>
            </w:r>
            <w:r w:rsidR="00F13691">
              <w:t>.</w:t>
            </w:r>
          </w:p>
          <w:p w:rsidR="00F13691" w:rsidRPr="00F13691" w:rsidRDefault="00F13691">
            <w:pPr>
              <w:pStyle w:val="aa"/>
            </w:pP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64D77" w:rsidRDefault="00A64D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="00420495">
              <w:rPr>
                <w:rFonts w:ascii="Times New Roman" w:hAnsi="Times New Roman"/>
                <w:sz w:val="24"/>
                <w:szCs w:val="24"/>
              </w:rPr>
              <w:t>ации для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42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2DC">
              <w:rPr>
                <w:rFonts w:ascii="Times New Roman" w:hAnsi="Times New Roman"/>
                <w:sz w:val="24"/>
                <w:szCs w:val="24"/>
              </w:rPr>
              <w:t>(логопед)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A62DC" w:rsidRP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Консультации для педагогов и родителей.</w:t>
            </w:r>
          </w:p>
          <w:p w:rsidR="00F7380D" w:rsidRDefault="00F7380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8A62D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 школы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Pr="00872D59" w:rsidRDefault="00872D59">
            <w:pPr>
              <w:pStyle w:val="aa"/>
              <w:rPr>
                <w:rFonts w:ascii="Times New Roman" w:hAnsi="Times New Roman"/>
              </w:rPr>
            </w:pPr>
            <w:r w:rsidRPr="00872D59">
              <w:rPr>
                <w:rFonts w:ascii="Times New Roman" w:hAnsi="Times New Roman"/>
              </w:rPr>
              <w:t>Психолог школы</w:t>
            </w:r>
          </w:p>
          <w:p w:rsidR="00F7380D" w:rsidRDefault="00F41ED7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И.Г, совет здоровья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41ED7" w:rsidRDefault="00F41ED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F41ED7">
              <w:rPr>
                <w:rFonts w:ascii="Times New Roman" w:hAnsi="Times New Roman"/>
              </w:rPr>
              <w:t>Шабалова</w:t>
            </w:r>
            <w:proofErr w:type="spellEnd"/>
            <w:r w:rsidRPr="00F41ED7">
              <w:rPr>
                <w:rFonts w:ascii="Times New Roman" w:hAnsi="Times New Roman"/>
              </w:rPr>
              <w:t xml:space="preserve"> И.Г.</w:t>
            </w:r>
          </w:p>
          <w:p w:rsidR="00F41ED7" w:rsidRDefault="00F41ED7">
            <w:pPr>
              <w:pStyle w:val="aa"/>
              <w:rPr>
                <w:rFonts w:ascii="Times New Roman" w:hAnsi="Times New Roman"/>
              </w:rPr>
            </w:pPr>
          </w:p>
          <w:p w:rsidR="00A64D77" w:rsidRDefault="00A64D7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Е.М.</w:t>
            </w:r>
          </w:p>
          <w:p w:rsidR="00A64D77" w:rsidRDefault="00A64D77">
            <w:pPr>
              <w:pStyle w:val="aa"/>
              <w:rPr>
                <w:rFonts w:ascii="Times New Roman" w:hAnsi="Times New Roman"/>
              </w:rPr>
            </w:pPr>
          </w:p>
          <w:p w:rsidR="00F41ED7" w:rsidRDefault="00BF1C63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Шабалова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  <w:p w:rsidR="008A62DC" w:rsidRDefault="008A62DC">
            <w:pPr>
              <w:pStyle w:val="aa"/>
              <w:rPr>
                <w:rFonts w:ascii="Times New Roman" w:hAnsi="Times New Roman"/>
              </w:rPr>
            </w:pPr>
          </w:p>
          <w:p w:rsidR="008A62DC" w:rsidRDefault="008A62DC">
            <w:pPr>
              <w:pStyle w:val="aa"/>
              <w:rPr>
                <w:rFonts w:ascii="Times New Roman" w:hAnsi="Times New Roman"/>
              </w:rPr>
            </w:pPr>
          </w:p>
          <w:p w:rsidR="00F13691" w:rsidRDefault="00F1369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Е.М.</w:t>
            </w:r>
          </w:p>
          <w:p w:rsidR="008A62DC" w:rsidRDefault="008A62DC">
            <w:pPr>
              <w:pStyle w:val="aa"/>
              <w:rPr>
                <w:rFonts w:ascii="Times New Roman" w:hAnsi="Times New Roman"/>
              </w:rPr>
            </w:pPr>
          </w:p>
          <w:p w:rsidR="008A62DC" w:rsidRDefault="008A62DC">
            <w:pPr>
              <w:pStyle w:val="aa"/>
              <w:rPr>
                <w:rFonts w:ascii="Times New Roman" w:hAnsi="Times New Roman"/>
              </w:rPr>
            </w:pPr>
          </w:p>
          <w:p w:rsidR="00B73498" w:rsidRDefault="00B73498">
            <w:pPr>
              <w:pStyle w:val="aa"/>
              <w:rPr>
                <w:rFonts w:ascii="Times New Roman" w:hAnsi="Times New Roman"/>
              </w:rPr>
            </w:pPr>
          </w:p>
          <w:p w:rsidR="008A62DC" w:rsidRPr="00F41ED7" w:rsidRDefault="008A62D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школы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1ED7" w:rsidRDefault="00F41E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1ED7" w:rsidRDefault="00F41E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1ED7" w:rsidRDefault="00F41E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41ED7" w:rsidRDefault="00F41E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F1C63" w:rsidRDefault="00BF1C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64D77" w:rsidRDefault="00A64D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расписанию</w:t>
            </w:r>
          </w:p>
          <w:p w:rsidR="00A64D77" w:rsidRDefault="00A64D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F1C63" w:rsidRDefault="00BF1C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15.00</w:t>
            </w:r>
          </w:p>
          <w:p w:rsidR="00F13691" w:rsidRDefault="00F13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13691" w:rsidRDefault="00F13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A62DC" w:rsidRDefault="008A62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3498" w:rsidRDefault="00B734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A62DC" w:rsidRDefault="008A62DC">
            <w:pPr>
              <w:pStyle w:val="aa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</w:tr>
      <w:tr w:rsidR="00F7380D" w:rsidTr="00E65389">
        <w:trPr>
          <w:trHeight w:val="2306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устойчивой мотивации  вести здоровый образ жизни и обучение соответствующим навыкам и умениям 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1.Оформление стендов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здоровьюсбережению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размещение информации на  сайте школы.</w:t>
            </w:r>
          </w:p>
          <w:p w:rsidR="00B1403F" w:rsidRDefault="00B1403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403F">
              <w:rPr>
                <w:rFonts w:ascii="Times New Roman" w:hAnsi="Times New Roman"/>
                <w:sz w:val="24"/>
                <w:szCs w:val="24"/>
              </w:rPr>
              <w:t>Подготовка к проведению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процессе»</w:t>
            </w:r>
          </w:p>
          <w:p w:rsidR="00F7380D" w:rsidRDefault="00B1403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119B">
              <w:rPr>
                <w:rFonts w:ascii="Times New Roman" w:hAnsi="Times New Roman"/>
                <w:sz w:val="24"/>
                <w:szCs w:val="24"/>
              </w:rPr>
              <w:t xml:space="preserve">. Участие в проведение родительского всеобуча </w:t>
            </w:r>
          </w:p>
          <w:p w:rsidR="00F7380D" w:rsidRDefault="00B1403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.Проведение утренней гимнастики для</w:t>
            </w:r>
            <w:r w:rsidR="0042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11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D119B">
              <w:rPr>
                <w:rFonts w:ascii="Times New Roman" w:hAnsi="Times New Roman"/>
                <w:sz w:val="24"/>
                <w:szCs w:val="24"/>
              </w:rPr>
              <w:t xml:space="preserve"> 1 уровня образования. </w:t>
            </w: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4..Проведение всероссийского дня здоровья.</w:t>
            </w:r>
          </w:p>
          <w:p w:rsidR="00A64D77" w:rsidRDefault="00872D5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5. Участие в проведении акции « 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 наркотиков»</w:t>
            </w:r>
            <w:r w:rsidR="00A64D77">
              <w:t xml:space="preserve"> </w:t>
            </w:r>
          </w:p>
          <w:p w:rsidR="00872D59" w:rsidRDefault="00A64D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20495">
              <w:rPr>
                <w:rFonts w:ascii="Times New Roman" w:hAnsi="Times New Roman"/>
              </w:rPr>
              <w:t>6</w:t>
            </w:r>
            <w:r>
              <w:t>.</w:t>
            </w:r>
            <w:r w:rsidRPr="00A64D77">
              <w:rPr>
                <w:rFonts w:ascii="Times New Roman" w:hAnsi="Times New Roman"/>
                <w:sz w:val="24"/>
                <w:szCs w:val="24"/>
              </w:rPr>
              <w:t>Диагностика речевого развития</w:t>
            </w:r>
            <w:r w:rsidR="00830B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B4B" w:rsidRP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7.Профилактическая групповая 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вредным привычкам.</w:t>
            </w:r>
          </w:p>
          <w:p w:rsidR="00F7380D" w:rsidRDefault="00B1403F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19B">
              <w:rPr>
                <w:rFonts w:ascii="Times New Roman" w:hAnsi="Times New Roman"/>
                <w:sz w:val="24"/>
                <w:szCs w:val="24"/>
              </w:rPr>
              <w:t xml:space="preserve"> Индивидуальные консультации невропатолога ДП № 4 по предварительной записи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здоровья,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13691" w:rsidRDefault="00F13691">
            <w:pPr>
              <w:pStyle w:val="aa"/>
              <w:rPr>
                <w:rFonts w:ascii="Times New Roman" w:hAnsi="Times New Roman"/>
              </w:rPr>
            </w:pPr>
            <w:r w:rsidRPr="00F13691">
              <w:rPr>
                <w:rFonts w:ascii="Times New Roman" w:hAnsi="Times New Roman"/>
              </w:rPr>
              <w:t>Совет здоровья</w:t>
            </w:r>
          </w:p>
          <w:p w:rsidR="00830B4B" w:rsidRDefault="00830B4B">
            <w:pPr>
              <w:pStyle w:val="aa"/>
              <w:rPr>
                <w:rFonts w:ascii="Times New Roman" w:hAnsi="Times New Roman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</w:rPr>
            </w:pPr>
          </w:p>
          <w:p w:rsidR="00830B4B" w:rsidRPr="00F13691" w:rsidRDefault="00830B4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школы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872D5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7380D" w:rsidRDefault="00F7380D">
            <w:pPr>
              <w:pStyle w:val="aa"/>
            </w:pPr>
          </w:p>
          <w:p w:rsidR="00872D59" w:rsidRDefault="00872D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72D59" w:rsidRDefault="00872D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E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май</w:t>
            </w:r>
          </w:p>
          <w:p w:rsidR="00F7380D" w:rsidRDefault="00F7380D">
            <w:pPr>
              <w:pStyle w:val="aa"/>
            </w:pPr>
          </w:p>
          <w:p w:rsidR="00F7380D" w:rsidRPr="00872D59" w:rsidRDefault="00872D59">
            <w:pPr>
              <w:pStyle w:val="aa"/>
              <w:rPr>
                <w:rFonts w:ascii="Times New Roman" w:hAnsi="Times New Roman"/>
              </w:rPr>
            </w:pPr>
            <w:r w:rsidRPr="00872D59">
              <w:rPr>
                <w:rFonts w:ascii="Times New Roman" w:hAnsi="Times New Roman"/>
              </w:rPr>
              <w:t>апрель</w:t>
            </w:r>
          </w:p>
          <w:p w:rsidR="00A64D77" w:rsidRDefault="00872D59" w:rsidP="00B1403F">
            <w:pPr>
              <w:pStyle w:val="aa"/>
              <w:rPr>
                <w:rFonts w:ascii="Times New Roman" w:hAnsi="Times New Roman"/>
              </w:rPr>
            </w:pPr>
            <w:r w:rsidRPr="00872D59">
              <w:rPr>
                <w:rFonts w:ascii="Times New Roman" w:hAnsi="Times New Roman"/>
              </w:rPr>
              <w:t>ноябрь</w:t>
            </w:r>
            <w:r w:rsidR="00A64D77" w:rsidRPr="00A64D77">
              <w:rPr>
                <w:rFonts w:ascii="Times New Roman" w:hAnsi="Times New Roman"/>
              </w:rPr>
              <w:t>,</w:t>
            </w:r>
          </w:p>
          <w:p w:rsidR="00A64D77" w:rsidRDefault="00A64D77" w:rsidP="00B1403F">
            <w:pPr>
              <w:pStyle w:val="aa"/>
              <w:rPr>
                <w:rFonts w:ascii="Times New Roman" w:hAnsi="Times New Roman"/>
              </w:rPr>
            </w:pPr>
          </w:p>
          <w:p w:rsidR="00F7380D" w:rsidRDefault="00A64D77" w:rsidP="00B1403F">
            <w:pPr>
              <w:pStyle w:val="aa"/>
              <w:rPr>
                <w:rFonts w:ascii="Times New Roman" w:hAnsi="Times New Roman"/>
              </w:rPr>
            </w:pPr>
            <w:r w:rsidRPr="00A64D77">
              <w:rPr>
                <w:rFonts w:ascii="Times New Roman" w:hAnsi="Times New Roman"/>
              </w:rPr>
              <w:t xml:space="preserve"> сентябрь</w:t>
            </w:r>
            <w:r w:rsidR="004204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май</w:t>
            </w:r>
          </w:p>
          <w:p w:rsidR="00830B4B" w:rsidRDefault="00830B4B" w:rsidP="00B1403F">
            <w:pPr>
              <w:pStyle w:val="aa"/>
              <w:rPr>
                <w:rFonts w:ascii="Times New Roman" w:hAnsi="Times New Roman"/>
              </w:rPr>
            </w:pPr>
          </w:p>
          <w:p w:rsidR="00830B4B" w:rsidRDefault="00830B4B" w:rsidP="00B1403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A64D77" w:rsidRDefault="00A64D77" w:rsidP="00B1403F">
            <w:pPr>
              <w:pStyle w:val="aa"/>
              <w:rPr>
                <w:rFonts w:ascii="Times New Roman" w:hAnsi="Times New Roman"/>
              </w:rPr>
            </w:pPr>
          </w:p>
          <w:p w:rsidR="00A64D77" w:rsidRPr="00872D59" w:rsidRDefault="00A64D77" w:rsidP="00B1403F">
            <w:pPr>
              <w:pStyle w:val="aa"/>
              <w:rPr>
                <w:rFonts w:ascii="Times New Roman" w:hAnsi="Times New Roman"/>
              </w:rPr>
            </w:pPr>
          </w:p>
        </w:tc>
      </w:tr>
      <w:tr w:rsidR="00F7380D" w:rsidTr="00E65389">
        <w:trPr>
          <w:trHeight w:val="624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Связи  школы с общественностью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 w:rsidP="001D119B">
            <w:pPr>
              <w:pStyle w:val="aa"/>
              <w:tabs>
                <w:tab w:val="clear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1.Участие в работе совместных проектов с институтом физической культуры и спорта.</w:t>
            </w:r>
          </w:p>
          <w:p w:rsidR="00F7380D" w:rsidRPr="005918AC" w:rsidRDefault="001D119B" w:rsidP="001D119B">
            <w:pPr>
              <w:pStyle w:val="aa"/>
              <w:tabs>
                <w:tab w:val="clear" w:pos="708"/>
              </w:tabs>
              <w:rPr>
                <w:rFonts w:ascii="Times New Roman" w:hAnsi="Times New Roman"/>
              </w:rPr>
            </w:pPr>
            <w:r w:rsidRPr="005918AC">
              <w:rPr>
                <w:rFonts w:ascii="Times New Roman" w:hAnsi="Times New Roman"/>
              </w:rPr>
              <w:t>2.</w:t>
            </w:r>
            <w:r w:rsidR="005918AC" w:rsidRPr="005918AC">
              <w:rPr>
                <w:rFonts w:ascii="Times New Roman" w:hAnsi="Times New Roman"/>
              </w:rPr>
              <w:t>Взаимодействие ДЮЦ, ДЮСШ</w:t>
            </w:r>
          </w:p>
          <w:p w:rsidR="001D119B" w:rsidRDefault="001D119B" w:rsidP="001D119B">
            <w:pPr>
              <w:pStyle w:val="aa"/>
              <w:tabs>
                <w:tab w:val="clear" w:pos="708"/>
              </w:tabs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F41ED7" w:rsidRDefault="005918AC" w:rsidP="005918AC">
            <w:pPr>
              <w:pStyle w:val="aa"/>
              <w:rPr>
                <w:rFonts w:ascii="Times New Roman" w:hAnsi="Times New Roman"/>
              </w:rPr>
            </w:pPr>
            <w:r w:rsidRPr="00F41ED7">
              <w:rPr>
                <w:rFonts w:ascii="Times New Roman" w:hAnsi="Times New Roman"/>
              </w:rPr>
              <w:t xml:space="preserve"> Совет здоровья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380D" w:rsidTr="00E65389">
        <w:trPr>
          <w:trHeight w:val="741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Медицинское обеспечение,  показатели здоровья учащихся, педагогов всей школы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1..Мониторинг заболеваемости и  групп здоровья.</w:t>
            </w: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2.Мониторинг педагогического коллектива.</w:t>
            </w: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3.Мониторинг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19B" w:rsidRPr="005918AC" w:rsidRDefault="001D119B" w:rsidP="005918AC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работники и совет здоровья</w:t>
            </w:r>
          </w:p>
          <w:p w:rsidR="005918AC" w:rsidRDefault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  <w:r>
              <w:t xml:space="preserve"> </w:t>
            </w:r>
            <w:r w:rsidRPr="00830B4B"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  <w:p w:rsidR="00830B4B" w:rsidRDefault="00830B4B">
            <w:pPr>
              <w:pStyle w:val="aa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  <w:p w:rsidR="005918AC" w:rsidRDefault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5918AC" w:rsidRDefault="005918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30B4B" w:rsidRDefault="00830B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март.</w:t>
            </w:r>
          </w:p>
          <w:p w:rsidR="00830B4B" w:rsidRDefault="00830B4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7380D" w:rsidRDefault="00F7380D">
      <w:pPr>
        <w:pStyle w:val="a3"/>
      </w:pPr>
    </w:p>
    <w:p w:rsidR="00F7380D" w:rsidRDefault="00F7380D">
      <w:pPr>
        <w:pStyle w:val="a3"/>
      </w:pPr>
    </w:p>
    <w:sectPr w:rsidR="00F7380D">
      <w:pgSz w:w="16838" w:h="11906" w:orient="landscape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ED3"/>
    <w:multiLevelType w:val="multilevel"/>
    <w:tmpl w:val="01323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77A1C"/>
    <w:multiLevelType w:val="multilevel"/>
    <w:tmpl w:val="D12A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80D"/>
    <w:rsid w:val="001D119B"/>
    <w:rsid w:val="00420495"/>
    <w:rsid w:val="005918AC"/>
    <w:rsid w:val="00830B4B"/>
    <w:rsid w:val="00872D59"/>
    <w:rsid w:val="008A62DC"/>
    <w:rsid w:val="009E7E36"/>
    <w:rsid w:val="00A64D77"/>
    <w:rsid w:val="00B1403F"/>
    <w:rsid w:val="00B73498"/>
    <w:rsid w:val="00BF1C63"/>
    <w:rsid w:val="00E65389"/>
    <w:rsid w:val="00F13691"/>
    <w:rsid w:val="00F41ED7"/>
    <w:rsid w:val="00F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Чекунова З.В. (KFIZRA-2 - fz2)</cp:lastModifiedBy>
  <cp:revision>11</cp:revision>
  <cp:lastPrinted>2014-09-16T11:37:00Z</cp:lastPrinted>
  <dcterms:created xsi:type="dcterms:W3CDTF">2012-08-22T08:44:00Z</dcterms:created>
  <dcterms:modified xsi:type="dcterms:W3CDTF">2015-11-06T10:13:00Z</dcterms:modified>
</cp:coreProperties>
</file>