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B" w:rsidRPr="009B475B" w:rsidRDefault="009B475B" w:rsidP="009B475B">
      <w:pPr>
        <w:jc w:val="center"/>
        <w:rPr>
          <w:b/>
          <w:sz w:val="28"/>
        </w:rPr>
      </w:pPr>
      <w:r w:rsidRPr="009B475B">
        <w:rPr>
          <w:b/>
          <w:sz w:val="28"/>
        </w:rPr>
        <w:t>Примерный расчет на основе анализа рынка стройматериалов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7088"/>
        <w:gridCol w:w="1276"/>
      </w:tblGrid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bookmarkStart w:id="0" w:name="_GoBack"/>
            <w:bookmarkEnd w:id="0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писание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городок 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http://cristall-met.ru/component/zoo/item/igrovoj-kompleks-39.html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250000,00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Беседка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http://svoyabesedka.ru/shemy/86-chertezhi-pryamougolnoj-besedki-svoimi-rukami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51400,00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метеорологическая станция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http://www.meteomaster.ru/products/catalog/meteostantsii-DAVIS/Meteostantsiya_Davis_Vantage_Pro2_Plus_6163EU/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126000,00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Бревна (6000*200) 2шт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http://teriberka.pulscen.ru/goods/6673655-brus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8000/куб метр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Брус (6000*200) 2шт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http://teriberka.pulscen.ru/goods/6673655-brus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8000/куб метр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Щит фанера ФСФ 1 </w:t>
            </w:r>
            <w:proofErr w:type="spell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метр 2шт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http://petrovich.ru/catalog/1518/109054/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1250,00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(</w:t>
            </w:r>
            <w:proofErr w:type="spell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металлопрофиль</w:t>
            </w:r>
            <w:proofErr w:type="spell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) 1м 1 1/2"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http://www.ftbmetal.ru/prays/#truba-dlya-vody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92р/</w:t>
            </w:r>
            <w:proofErr w:type="spell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Отсев щебень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http://expres-auto.ru/sheben.html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350р/тонна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краска красная 3кг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http://www.obi.ru/decom/category/%D0%92%D1%81%D1%91_%D0%B4%D0%BB%D1%8F_%D0%B4%D0%BE%D0%BC%D0%B0/%D0%9B%D0%B0%D0%BA%D0%BE%D0%BA%D1%80%D0%B0%D1%81%D0%BE%D1%87%D0%BD%D1%8B%D0%B5_%D0%BC%D0%B0%D1%82%D0%B5</w:t>
            </w:r>
            <w:proofErr w:type="gram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%D1%80%D0%B8%D0%B0%D0%BB%D1%8B/%D0%9A%D1%80%D0%B0%D1%81%D0%BA%D0%B8_%D0%B8_%D0%B3%D1%80%D1%83%D0%BD%D1%82%D0%BE%D0%B2%D0%BA%D0%B8/1108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краска желтая 3кг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http://www.obi.ru/decom/category/%D0%92%D1%81%D1%91_%D0%B4%D0%BB%D1%8F_%D0%B4%D0%BE%D0%BC%D0%B0/%D0%9B%D0%B0%D0%BA%D0%BE%D0%BA%D1%80%D0%B0%D1%81%D0%BE%D1%87%D0%BD%D1%8B%D0%B5_%D0%BC%D0%B0%D1%82%D0%B5</w:t>
            </w:r>
            <w:proofErr w:type="gram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%D1%80%D0%B8%D0%B0%D0%BB%D1%8B/%D0%9A%D1%80%D0%B0%D1%81%D0%BA%D0%B8_%D0%B8_%D0%B3%D1%80%D1%83%D0%BD%D1%82%D0%BE%D0%B2%D0%BA%D0%B8/1108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краска зеленая 3кг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http://www.obi.ru/decom/category/%D0%92%D1%81%D1%91_%D0%B4%D0%BB%D1%8F_%D0%B4%D0%BE%D0%BC%D0%B0/%D0%9B%D0%B0%D0%BA%D0%BE%D0%BA%D1%80%D0%B0%D1%81%D0%BE%D1%87%D0%BD%D1%8B%D0%B5_%D0%BC%D0%B0%D1%82%D0%B5</w:t>
            </w:r>
            <w:proofErr w:type="gram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%D1%80%D0%B8%D0%B0%D0%BB%D1%8B/%D0%9A%D1%80%D0%B0%D1%81%D0%BA%D0%B8_%D0%B8_%D0%B3%D1%80%D1%83%D0%BD%D1%82%D0%BE%D0%B2%D0%BA%D0%B8/1108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краска белая 3кг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http://www.obi.ru/decom/category/%D0%92%D1%81%D1%91_%D0%B4%D0%BB%D1%8F_%D0%B4%D0%BE%D0%BC%D0%B0/%D0%9B%D0%B0%D0%BA%D0%BE%D0%BA%D1%80%D0%B0%D1%81%D0%BE%D1%87%D0%BD%D1%8B%D0%B5_%D0%BC%D0%B0%D1%82%D0%B5</w:t>
            </w:r>
            <w:proofErr w:type="gramEnd"/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%D1%80%D0%B8%D0%B0%D0%BB%D1%8B/%D0%9A%D1%80%D0%B0%D1%81%D0%BA%D0%B8_%D0%B8_%D0%B3%D1%80%D1%83%D0%BD%D1%82%D0%BE%D0%B2%D0%BA%D0%B8/1108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300,00</w:t>
            </w:r>
          </w:p>
        </w:tc>
      </w:tr>
      <w:tr w:rsidR="009B475B" w:rsidRPr="009B475B" w:rsidTr="009B475B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установке; доставка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475B" w:rsidRPr="009B475B" w:rsidRDefault="009B475B" w:rsidP="009B4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75B">
              <w:rPr>
                <w:rFonts w:ascii="Calibri" w:eastAsia="Times New Roman" w:hAnsi="Calibri" w:cs="Times New Roman"/>
                <w:color w:val="000000"/>
                <w:lang w:eastAsia="ru-RU"/>
              </w:rPr>
              <w:t>50000,00</w:t>
            </w:r>
          </w:p>
        </w:tc>
      </w:tr>
    </w:tbl>
    <w:p w:rsidR="00613CC0" w:rsidRDefault="009B475B"/>
    <w:sectPr w:rsidR="00613CC0" w:rsidSect="009B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B"/>
    <w:rsid w:val="009B475B"/>
    <w:rsid w:val="009F2051"/>
    <w:rsid w:val="00A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(K207-U - pas)</dc:creator>
  <cp:lastModifiedBy>Пучинин А.С. (K207-U - pas)</cp:lastModifiedBy>
  <cp:revision>1</cp:revision>
  <dcterms:created xsi:type="dcterms:W3CDTF">2016-04-20T13:08:00Z</dcterms:created>
  <dcterms:modified xsi:type="dcterms:W3CDTF">2016-04-20T13:13:00Z</dcterms:modified>
</cp:coreProperties>
</file>