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EC" w:rsidRDefault="001824EC" w:rsidP="00182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7EF" w:rsidRDefault="00B157EF" w:rsidP="0018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AD" w:rsidRPr="00390CA9" w:rsidRDefault="00705AAD" w:rsidP="0018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CA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25CF5" w:rsidRPr="00390CA9">
        <w:rPr>
          <w:rFonts w:ascii="Times New Roman" w:hAnsi="Times New Roman" w:cs="Times New Roman"/>
          <w:sz w:val="28"/>
          <w:szCs w:val="28"/>
        </w:rPr>
        <w:t xml:space="preserve"> </w:t>
      </w:r>
      <w:r w:rsidRPr="00390CA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25CF5" w:rsidRPr="00390CA9">
        <w:rPr>
          <w:rFonts w:ascii="Times New Roman" w:hAnsi="Times New Roman" w:cs="Times New Roman"/>
          <w:sz w:val="28"/>
          <w:szCs w:val="28"/>
        </w:rPr>
        <w:t>«</w:t>
      </w:r>
      <w:r w:rsidR="00390CA9" w:rsidRPr="00390CA9">
        <w:rPr>
          <w:rFonts w:ascii="Times New Roman" w:hAnsi="Times New Roman" w:cs="Times New Roman"/>
          <w:sz w:val="28"/>
          <w:szCs w:val="28"/>
        </w:rPr>
        <w:t>Сдаем вместе. День сдачи ЕГЭ родителями</w:t>
      </w:r>
      <w:r w:rsidR="00625CF5" w:rsidRPr="00390C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61200" w:rsidRDefault="00E61200" w:rsidP="0018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EC" w:rsidRDefault="00E61200" w:rsidP="00E61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A55B1">
        <w:rPr>
          <w:rFonts w:ascii="Times New Roman" w:hAnsi="Times New Roman" w:cs="Times New Roman"/>
          <w:sz w:val="28"/>
          <w:szCs w:val="28"/>
        </w:rPr>
        <w:t>28</w:t>
      </w:r>
      <w:r w:rsidR="00625CF5">
        <w:rPr>
          <w:rFonts w:ascii="Times New Roman" w:hAnsi="Times New Roman" w:cs="Times New Roman"/>
          <w:sz w:val="28"/>
          <w:szCs w:val="28"/>
        </w:rPr>
        <w:t xml:space="preserve"> </w:t>
      </w:r>
      <w:r w:rsidR="004A55B1">
        <w:rPr>
          <w:rFonts w:ascii="Times New Roman" w:hAnsi="Times New Roman" w:cs="Times New Roman"/>
          <w:sz w:val="28"/>
          <w:szCs w:val="28"/>
        </w:rPr>
        <w:t>марта</w:t>
      </w:r>
      <w:r w:rsidR="00625CF5">
        <w:rPr>
          <w:rFonts w:ascii="Times New Roman" w:hAnsi="Times New Roman" w:cs="Times New Roman"/>
          <w:sz w:val="28"/>
          <w:szCs w:val="28"/>
        </w:rPr>
        <w:t xml:space="preserve"> 20</w:t>
      </w:r>
      <w:r w:rsidR="004A55B1">
        <w:rPr>
          <w:rFonts w:ascii="Times New Roman" w:hAnsi="Times New Roman" w:cs="Times New Roman"/>
          <w:sz w:val="28"/>
          <w:szCs w:val="28"/>
        </w:rPr>
        <w:t>23</w:t>
      </w:r>
      <w:r w:rsidR="00625CF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61200" w:rsidRDefault="00E61200" w:rsidP="00E61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F76C3" w:rsidRPr="007F76C3">
        <w:rPr>
          <w:rFonts w:ascii="Times New Roman" w:hAnsi="Times New Roman" w:cs="Times New Roman"/>
          <w:sz w:val="28"/>
          <w:szCs w:val="28"/>
        </w:rPr>
        <w:t>МОУ «Средняя школа № 55»</w:t>
      </w:r>
    </w:p>
    <w:p w:rsidR="00E61200" w:rsidRPr="001824EC" w:rsidRDefault="00E61200" w:rsidP="00E61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497D54">
        <w:rPr>
          <w:rFonts w:ascii="Times New Roman" w:hAnsi="Times New Roman" w:cs="Times New Roman"/>
          <w:sz w:val="28"/>
          <w:szCs w:val="28"/>
        </w:rPr>
        <w:t xml:space="preserve"> </w:t>
      </w:r>
      <w:r w:rsidR="00497D54" w:rsidRPr="00497D54">
        <w:rPr>
          <w:rFonts w:ascii="Times New Roman" w:hAnsi="Times New Roman" w:cs="Times New Roman"/>
          <w:sz w:val="28"/>
          <w:szCs w:val="28"/>
        </w:rPr>
        <w:t xml:space="preserve">г. Петрозаводск, ул. </w:t>
      </w:r>
      <w:proofErr w:type="gramStart"/>
      <w:r w:rsidR="00497D54" w:rsidRPr="00497D54">
        <w:rPr>
          <w:rFonts w:ascii="Times New Roman" w:hAnsi="Times New Roman" w:cs="Times New Roman"/>
          <w:sz w:val="28"/>
          <w:szCs w:val="28"/>
        </w:rPr>
        <w:t>Оборонная</w:t>
      </w:r>
      <w:proofErr w:type="gramEnd"/>
      <w:r w:rsidR="00497D54" w:rsidRPr="00497D54">
        <w:rPr>
          <w:rFonts w:ascii="Times New Roman" w:hAnsi="Times New Roman" w:cs="Times New Roman"/>
          <w:sz w:val="28"/>
          <w:szCs w:val="28"/>
        </w:rPr>
        <w:t>, д. 5</w:t>
      </w:r>
    </w:p>
    <w:p w:rsidR="001824EC" w:rsidRPr="001824EC" w:rsidRDefault="001824EC" w:rsidP="00182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461"/>
        <w:gridCol w:w="6895"/>
      </w:tblGrid>
      <w:tr w:rsidR="007F76C3" w:rsidRPr="00E61200" w:rsidTr="007F76C3">
        <w:trPr>
          <w:trHeight w:val="517"/>
          <w:jc w:val="center"/>
        </w:trPr>
        <w:tc>
          <w:tcPr>
            <w:tcW w:w="1827" w:type="dxa"/>
            <w:vAlign w:val="center"/>
          </w:tcPr>
          <w:p w:rsidR="007F76C3" w:rsidRPr="00E61200" w:rsidRDefault="007F76C3" w:rsidP="008E4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20" w:type="dxa"/>
            <w:vAlign w:val="center"/>
          </w:tcPr>
          <w:p w:rsidR="007F76C3" w:rsidRPr="00E61200" w:rsidRDefault="007F76C3" w:rsidP="008E4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</w:tr>
      <w:tr w:rsidR="007F76C3" w:rsidRPr="00E61200" w:rsidTr="007F76C3">
        <w:trPr>
          <w:trHeight w:val="842"/>
          <w:jc w:val="center"/>
        </w:trPr>
        <w:tc>
          <w:tcPr>
            <w:tcW w:w="1827" w:type="dxa"/>
          </w:tcPr>
          <w:p w:rsidR="007F76C3" w:rsidRPr="00E61200" w:rsidRDefault="007F76C3" w:rsidP="007F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5:15</w:t>
            </w: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0" w:type="dxa"/>
          </w:tcPr>
          <w:p w:rsidR="007F76C3" w:rsidRPr="00E61200" w:rsidRDefault="007F76C3" w:rsidP="00B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Вступительная часть.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печати КИМ в ППЭ</w:t>
            </w:r>
          </w:p>
        </w:tc>
      </w:tr>
      <w:tr w:rsidR="007F76C3" w:rsidRPr="00E61200" w:rsidTr="007F76C3">
        <w:trPr>
          <w:trHeight w:val="1124"/>
          <w:jc w:val="center"/>
        </w:trPr>
        <w:tc>
          <w:tcPr>
            <w:tcW w:w="1827" w:type="dxa"/>
          </w:tcPr>
          <w:p w:rsidR="007F76C3" w:rsidRPr="00E61200" w:rsidRDefault="007F76C3" w:rsidP="007F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5:15</w:t>
            </w: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5:35</w:t>
            </w:r>
          </w:p>
        </w:tc>
        <w:tc>
          <w:tcPr>
            <w:tcW w:w="5120" w:type="dxa"/>
          </w:tcPr>
          <w:p w:rsidR="007F76C3" w:rsidRPr="00E61200" w:rsidRDefault="007F76C3" w:rsidP="008E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акции Министром образования и спорта Республики Карелия Р.Г. Голубевым</w:t>
            </w:r>
          </w:p>
        </w:tc>
      </w:tr>
      <w:tr w:rsidR="007F76C3" w:rsidRPr="00E61200" w:rsidTr="007F76C3">
        <w:trPr>
          <w:trHeight w:val="2118"/>
          <w:jc w:val="center"/>
        </w:trPr>
        <w:tc>
          <w:tcPr>
            <w:tcW w:w="1827" w:type="dxa"/>
          </w:tcPr>
          <w:p w:rsidR="007F76C3" w:rsidRPr="00E61200" w:rsidRDefault="007F76C3" w:rsidP="007F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5:35</w:t>
            </w: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5120" w:type="dxa"/>
          </w:tcPr>
          <w:p w:rsidR="007F76C3" w:rsidRDefault="007F76C3" w:rsidP="00B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Допуск участников в ППЭ через рамки металлодетекторов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6C3" w:rsidRDefault="007F76C3" w:rsidP="00B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Инструктаж организаторов, печать и выдача экзаменационных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6C3" w:rsidRDefault="007F76C3" w:rsidP="00B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Написание экзаменационной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6C3" w:rsidRPr="00E61200" w:rsidRDefault="007F76C3" w:rsidP="00B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7F76C3" w:rsidRPr="00E61200" w:rsidTr="007F76C3">
        <w:trPr>
          <w:trHeight w:val="2118"/>
          <w:jc w:val="center"/>
        </w:trPr>
        <w:tc>
          <w:tcPr>
            <w:tcW w:w="1827" w:type="dxa"/>
          </w:tcPr>
          <w:p w:rsidR="007F76C3" w:rsidRPr="00E61200" w:rsidRDefault="007F76C3" w:rsidP="007F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16:30 - 17:00</w:t>
            </w:r>
          </w:p>
        </w:tc>
        <w:tc>
          <w:tcPr>
            <w:tcW w:w="5120" w:type="dxa"/>
          </w:tcPr>
          <w:p w:rsidR="007F76C3" w:rsidRPr="00E61200" w:rsidRDefault="007F76C3" w:rsidP="00B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</w:t>
            </w:r>
            <w:r w:rsidRPr="007F76C3">
              <w:rPr>
                <w:rFonts w:ascii="Times New Roman" w:hAnsi="Times New Roman" w:cs="Times New Roman"/>
                <w:sz w:val="28"/>
                <w:szCs w:val="28"/>
              </w:rPr>
              <w:t>МОУ «Средняя школа № 55»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желающих)</w:t>
            </w:r>
          </w:p>
        </w:tc>
      </w:tr>
    </w:tbl>
    <w:p w:rsidR="001824EC" w:rsidRPr="001824EC" w:rsidRDefault="001824EC" w:rsidP="001824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24EC" w:rsidRPr="001824EC" w:rsidSect="00E61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49"/>
    <w:rsid w:val="00000E30"/>
    <w:rsid w:val="000D46CA"/>
    <w:rsid w:val="001824EC"/>
    <w:rsid w:val="00390CA9"/>
    <w:rsid w:val="00497D54"/>
    <w:rsid w:val="004A55B1"/>
    <w:rsid w:val="00521D49"/>
    <w:rsid w:val="00523570"/>
    <w:rsid w:val="00625CF5"/>
    <w:rsid w:val="00705AAD"/>
    <w:rsid w:val="00714583"/>
    <w:rsid w:val="007F76C3"/>
    <w:rsid w:val="008006E4"/>
    <w:rsid w:val="008466CC"/>
    <w:rsid w:val="0087233E"/>
    <w:rsid w:val="008E4A6F"/>
    <w:rsid w:val="0091088F"/>
    <w:rsid w:val="00A41841"/>
    <w:rsid w:val="00B157EF"/>
    <w:rsid w:val="00B34076"/>
    <w:rsid w:val="00B75358"/>
    <w:rsid w:val="00BB6606"/>
    <w:rsid w:val="00BE3F5A"/>
    <w:rsid w:val="00CB24B2"/>
    <w:rsid w:val="00CC64CB"/>
    <w:rsid w:val="00DE0715"/>
    <w:rsid w:val="00E61200"/>
    <w:rsid w:val="00E673AB"/>
    <w:rsid w:val="00EF29FD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Евгения</cp:lastModifiedBy>
  <cp:revision>2</cp:revision>
  <cp:lastPrinted>2018-02-13T09:32:00Z</cp:lastPrinted>
  <dcterms:created xsi:type="dcterms:W3CDTF">2023-03-16T13:44:00Z</dcterms:created>
  <dcterms:modified xsi:type="dcterms:W3CDTF">2023-03-16T13:44:00Z</dcterms:modified>
</cp:coreProperties>
</file>