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33" w:rsidRPr="00E70723" w:rsidRDefault="000B5833" w:rsidP="000B5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723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0B5833" w:rsidRPr="00E70723" w:rsidRDefault="000B5833" w:rsidP="000B5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723">
        <w:rPr>
          <w:rFonts w:ascii="Times New Roman" w:hAnsi="Times New Roman" w:cs="Times New Roman"/>
          <w:sz w:val="24"/>
          <w:szCs w:val="24"/>
        </w:rPr>
        <w:t>Заседания школьного ученического Парламента</w:t>
      </w:r>
    </w:p>
    <w:p w:rsidR="000B5833" w:rsidRDefault="000B5833" w:rsidP="000B5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723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11.10</w:t>
      </w:r>
      <w:r w:rsidRPr="00E70723">
        <w:rPr>
          <w:rFonts w:ascii="Times New Roman" w:hAnsi="Times New Roman" w:cs="Times New Roman"/>
          <w:sz w:val="24"/>
          <w:szCs w:val="24"/>
        </w:rPr>
        <w:t>.2016 года.</w:t>
      </w:r>
    </w:p>
    <w:p w:rsidR="000B5833" w:rsidRDefault="000B5833" w:rsidP="000B5833">
      <w:pPr>
        <w:rPr>
          <w:rFonts w:ascii="Times New Roman" w:hAnsi="Times New Roman" w:cs="Times New Roman"/>
          <w:sz w:val="24"/>
          <w:szCs w:val="24"/>
        </w:rPr>
      </w:pPr>
      <w:r w:rsidRPr="00E70723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>
        <w:rPr>
          <w:rFonts w:ascii="Times New Roman" w:hAnsi="Times New Roman" w:cs="Times New Roman"/>
          <w:sz w:val="24"/>
          <w:szCs w:val="24"/>
        </w:rPr>
        <w:t xml:space="preserve"> 9 человек.</w:t>
      </w:r>
    </w:p>
    <w:p w:rsidR="000B5833" w:rsidRPr="00554249" w:rsidRDefault="000B5833" w:rsidP="000B5833">
      <w:pPr>
        <w:rPr>
          <w:rFonts w:ascii="Times New Roman" w:hAnsi="Times New Roman" w:cs="Times New Roman"/>
          <w:b/>
          <w:sz w:val="24"/>
          <w:szCs w:val="24"/>
        </w:rPr>
      </w:pPr>
      <w:r w:rsidRPr="0055424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B5833" w:rsidRPr="005169E2" w:rsidRDefault="000B5833" w:rsidP="000B58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Информирование о выполнении предыдущих решений.</w:t>
      </w:r>
    </w:p>
    <w:p w:rsidR="000B5833" w:rsidRPr="005169E2" w:rsidRDefault="000B5833" w:rsidP="000B58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Отчет о результатах рейда «Внешний вид </w:t>
      </w:r>
      <w:r w:rsidRPr="00871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16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8715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169E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щихся».</w:t>
      </w:r>
    </w:p>
    <w:p w:rsidR="000B5833" w:rsidRPr="005169E2" w:rsidRDefault="000B5833" w:rsidP="000B58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 </w:t>
      </w:r>
      <w:r w:rsidRPr="00871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к конкурсу «Пой, если можешь»</w:t>
      </w:r>
    </w:p>
    <w:p w:rsidR="000B5833" w:rsidRPr="005169E2" w:rsidRDefault="000B5833" w:rsidP="000B58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15C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участии в ближайших мероприятиях РДШ</w:t>
      </w:r>
    </w:p>
    <w:p w:rsidR="000B5833" w:rsidRDefault="000B5833" w:rsidP="000B58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 подготовке к </w:t>
      </w:r>
      <w:r w:rsidRPr="008715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игре «Что? Где? Когда?»</w:t>
      </w:r>
    </w:p>
    <w:p w:rsidR="000B5833" w:rsidRDefault="000B5833" w:rsidP="000B58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71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окружного мероприятия «Урок с Чемпионом»</w:t>
      </w:r>
    </w:p>
    <w:p w:rsidR="000B5833" w:rsidRPr="005169E2" w:rsidRDefault="000B5833" w:rsidP="000B58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</w:p>
    <w:p w:rsidR="000B5833" w:rsidRPr="008715CF" w:rsidRDefault="000B5833" w:rsidP="000B58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первому вопросу </w:t>
      </w:r>
      <w:r w:rsidRPr="008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Голышеву С. </w:t>
      </w:r>
      <w:r w:rsidRPr="0051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работе классных коллективов. </w:t>
      </w:r>
      <w:r w:rsidRPr="008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во всех классных коллективах выбраны представители для работы в расширенных заседаниях ШУП. </w:t>
      </w:r>
    </w:p>
    <w:p w:rsidR="000B5833" w:rsidRPr="005169E2" w:rsidRDefault="000B5833" w:rsidP="000B58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Петрунина С.Е.</w:t>
      </w:r>
      <w:r w:rsidRPr="0051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директора по ВР напомнила об ответственности членов УС. И напомнила всем о </w:t>
      </w:r>
      <w:r w:rsidRPr="008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контроля за внешнем</w:t>
      </w:r>
      <w:r w:rsidRPr="0051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</w:t>
      </w:r>
      <w:proofErr w:type="gramStart"/>
      <w:r w:rsidRPr="0051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1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5833" w:rsidRPr="008715CF" w:rsidRDefault="000B5833" w:rsidP="000B58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третьему вопросу </w:t>
      </w:r>
      <w:r w:rsidRPr="008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Петрунина С.Е.</w:t>
      </w:r>
      <w:r w:rsidRPr="0051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представила для обсуждения положения </w:t>
      </w:r>
      <w:proofErr w:type="gramStart"/>
      <w:r w:rsidRPr="0051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1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общешкольном  конкурсе «Пой, если можешь» среди обучающихся 5-11 классов. </w:t>
      </w:r>
    </w:p>
    <w:p w:rsidR="000B5833" w:rsidRDefault="000B5833" w:rsidP="000B58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8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пятому  вопросу выступил</w:t>
      </w:r>
      <w:r w:rsidRPr="0051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</w:t>
      </w:r>
      <w:r w:rsidRPr="008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еститель президента ШУП Громов Данил. Он познакомил</w:t>
      </w:r>
      <w:r w:rsidRPr="0051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8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 городском конкурсе «Что? Где? Когда».</w:t>
      </w:r>
    </w:p>
    <w:p w:rsidR="000B5833" w:rsidRPr="005169E2" w:rsidRDefault="000B5833" w:rsidP="000B58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шестому </w:t>
      </w:r>
      <w:r w:rsidRPr="0087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выступила зам директора по ВР Петрунина С.Е..  Она проинформировала присутствующих членов школьного Парламента о предстоящем окружном мероприятии «Урок с Чемпионом». Учитель физической культуры Верстаков И.А. ознакомил с примерным планом проведения мероприятия</w:t>
      </w:r>
    </w:p>
    <w:p w:rsidR="000B5833" w:rsidRPr="005169E2" w:rsidRDefault="000B5833" w:rsidP="000B58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ПОСТАНОВИЛИ:</w:t>
      </w:r>
    </w:p>
    <w:p w:rsidR="000B5833" w:rsidRPr="005169E2" w:rsidRDefault="000B5833" w:rsidP="000B58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школьные активы классов, по итогам триместра разрешается проводить перевыборы некоторых членов активов по классам.</w:t>
      </w:r>
    </w:p>
    <w:p w:rsidR="000B5833" w:rsidRDefault="000B5833" w:rsidP="000B58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1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Членам ШУП </w:t>
      </w:r>
      <w:r w:rsidRPr="0051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довести до сведения классов рекомендации о</w:t>
      </w:r>
      <w:r w:rsidRPr="008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соблюдении положения о внешнем виде обучающихся, </w:t>
      </w:r>
      <w:r w:rsidRPr="0051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проведении  общешкольного конкурса «Пой. Если можешь», </w:t>
      </w:r>
      <w:proofErr w:type="gramStart"/>
      <w:r w:rsidRPr="008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proofErr w:type="gramEnd"/>
      <w:r w:rsidRPr="008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РДШ, городском конкурсе «Что? Где? Когда». Сформировать команду из числа обучающихся 10 «а» класса для участия в конкурсе «Что? Где? Когда».</w:t>
      </w:r>
    </w:p>
    <w:p w:rsidR="000B5833" w:rsidRPr="005169E2" w:rsidRDefault="000B5833" w:rsidP="000B58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8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Громову</w:t>
      </w:r>
      <w:proofErr w:type="gramStart"/>
      <w:r w:rsidRPr="008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8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Ротькину</w:t>
      </w:r>
      <w:proofErr w:type="spellEnd"/>
      <w:r w:rsidRPr="0087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К., Миронову А., Бондареву Р. – довести до 8-11 классов информацию об «Уроке с чемпионом». Составить списки желающих принять в нем участие, а также принять активное участие в проведении мероприятия.</w:t>
      </w:r>
    </w:p>
    <w:p w:rsidR="00010650" w:rsidRPr="000B5833" w:rsidRDefault="000B5833" w:rsidP="000B5833">
      <w:r w:rsidRPr="00516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                             С. Голышева.</w:t>
      </w:r>
      <w:bookmarkStart w:id="0" w:name="_GoBack"/>
      <w:bookmarkEnd w:id="0"/>
    </w:p>
    <w:sectPr w:rsidR="00010650" w:rsidRPr="000B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F43"/>
    <w:multiLevelType w:val="hybridMultilevel"/>
    <w:tmpl w:val="0058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02A"/>
    <w:multiLevelType w:val="hybridMultilevel"/>
    <w:tmpl w:val="3BE8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A4C36"/>
    <w:multiLevelType w:val="hybridMultilevel"/>
    <w:tmpl w:val="63EE371E"/>
    <w:lvl w:ilvl="0" w:tplc="0122DC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5C9B"/>
    <w:multiLevelType w:val="multilevel"/>
    <w:tmpl w:val="C7D4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E7733"/>
    <w:multiLevelType w:val="hybridMultilevel"/>
    <w:tmpl w:val="638E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DE"/>
    <w:rsid w:val="000B5833"/>
    <w:rsid w:val="00156EA6"/>
    <w:rsid w:val="002F122F"/>
    <w:rsid w:val="003611E2"/>
    <w:rsid w:val="00366B14"/>
    <w:rsid w:val="007F0A44"/>
    <w:rsid w:val="008124DE"/>
    <w:rsid w:val="00B76451"/>
    <w:rsid w:val="00CE75B2"/>
    <w:rsid w:val="00F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B14"/>
    <w:pPr>
      <w:ind w:left="720"/>
      <w:contextualSpacing/>
    </w:pPr>
  </w:style>
  <w:style w:type="paragraph" w:styleId="a5">
    <w:name w:val="Normal (Web)"/>
    <w:basedOn w:val="a"/>
    <w:unhideWhenUsed/>
    <w:rsid w:val="0015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B14"/>
    <w:pPr>
      <w:ind w:left="720"/>
      <w:contextualSpacing/>
    </w:pPr>
  </w:style>
  <w:style w:type="paragraph" w:styleId="a5">
    <w:name w:val="Normal (Web)"/>
    <w:basedOn w:val="a"/>
    <w:unhideWhenUsed/>
    <w:rsid w:val="0015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Пучинин А.С. (K405-I - pas)</dc:creator>
  <cp:lastModifiedBy>Пучинин А.С. (K405-I - pas)</cp:lastModifiedBy>
  <cp:revision>2</cp:revision>
  <dcterms:created xsi:type="dcterms:W3CDTF">2017-02-28T06:40:00Z</dcterms:created>
  <dcterms:modified xsi:type="dcterms:W3CDTF">2017-02-28T06:40:00Z</dcterms:modified>
</cp:coreProperties>
</file>