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A5" w:rsidRPr="0038117D" w:rsidRDefault="00E84FA5" w:rsidP="00E84FA5">
      <w:pPr>
        <w:jc w:val="center"/>
        <w:rPr>
          <w:b/>
        </w:rPr>
      </w:pPr>
      <w:r w:rsidRPr="0038117D">
        <w:rPr>
          <w:b/>
        </w:rPr>
        <w:t>Трудоустройство выпускников основной общей школы</w:t>
      </w:r>
    </w:p>
    <w:p w:rsidR="00E84FA5" w:rsidRPr="001346E5" w:rsidRDefault="00E84FA5" w:rsidP="00E84FA5">
      <w:pPr>
        <w:jc w:val="right"/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2170"/>
        <w:gridCol w:w="1260"/>
        <w:gridCol w:w="1244"/>
        <w:gridCol w:w="1990"/>
        <w:gridCol w:w="1866"/>
      </w:tblGrid>
      <w:tr w:rsidR="00E84FA5" w:rsidRPr="00136E3E" w:rsidTr="00300BB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A5" w:rsidRPr="00947FEF" w:rsidRDefault="00300BBC" w:rsidP="00300BBC">
            <w:pPr>
              <w:jc w:val="center"/>
            </w:pPr>
            <w:r>
              <w:t xml:space="preserve">Учебный </w:t>
            </w:r>
            <w:r w:rsidR="00E84FA5" w:rsidRPr="00947FEF"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A5" w:rsidRPr="00947FEF" w:rsidRDefault="00E84FA5" w:rsidP="00D25858">
            <w:pPr>
              <w:jc w:val="center"/>
            </w:pPr>
            <w:r w:rsidRPr="00947FEF">
              <w:t>Всего</w:t>
            </w:r>
            <w:r w:rsidR="00D25858">
              <w:t xml:space="preserve"> </w:t>
            </w:r>
            <w:r w:rsidRPr="00947FEF">
              <w:t>выпускников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A5" w:rsidRPr="00947FEF" w:rsidRDefault="00E84FA5" w:rsidP="00300BBC">
            <w:pPr>
              <w:jc w:val="center"/>
            </w:pPr>
            <w:r w:rsidRPr="00947FEF">
              <w:t>Продолжают обучение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A5" w:rsidRPr="00947FEF" w:rsidRDefault="00E84FA5" w:rsidP="00300BBC">
            <w:pPr>
              <w:jc w:val="center"/>
            </w:pPr>
            <w:r w:rsidRPr="00947FEF">
              <w:t>Трудоустройство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FA5" w:rsidRPr="00947FEF" w:rsidRDefault="00E84FA5" w:rsidP="00300BBC">
            <w:pPr>
              <w:jc w:val="center"/>
            </w:pPr>
            <w:r w:rsidRPr="00947FEF">
              <w:t>Другие причины</w:t>
            </w:r>
          </w:p>
        </w:tc>
      </w:tr>
      <w:tr w:rsidR="00300BBC" w:rsidRPr="00136E3E" w:rsidTr="00300B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BC" w:rsidRPr="00947FEF" w:rsidRDefault="00300BBC" w:rsidP="00300BBC">
            <w:pPr>
              <w:ind w:firstLine="284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BC" w:rsidRPr="00947FEF" w:rsidRDefault="00300BBC" w:rsidP="00300BBC">
            <w:pPr>
              <w:ind w:firstLine="284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BC" w:rsidRPr="00947FEF" w:rsidRDefault="00300BBC" w:rsidP="00300BBC">
            <w:pPr>
              <w:jc w:val="center"/>
            </w:pPr>
            <w:r w:rsidRPr="00947FEF">
              <w:t>10класс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BC" w:rsidRPr="00947FEF" w:rsidRDefault="00300BBC" w:rsidP="00300BBC">
            <w:pPr>
              <w:jc w:val="center"/>
            </w:pPr>
            <w:r>
              <w:t>СПО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BC" w:rsidRPr="00947FEF" w:rsidRDefault="00300BBC" w:rsidP="00300BBC">
            <w:pPr>
              <w:ind w:firstLine="284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C" w:rsidRPr="00947FEF" w:rsidRDefault="00300BBC" w:rsidP="00300BBC">
            <w:pPr>
              <w:ind w:firstLine="284"/>
              <w:jc w:val="center"/>
            </w:pPr>
          </w:p>
        </w:tc>
      </w:tr>
      <w:tr w:rsidR="00CE22C8" w:rsidRPr="00136E3E" w:rsidTr="00300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C8" w:rsidRPr="001346E5" w:rsidRDefault="00CE22C8" w:rsidP="00300BBC">
            <w:pPr>
              <w:jc w:val="center"/>
            </w:pPr>
            <w:r w:rsidRPr="001346E5">
              <w:t>201</w:t>
            </w:r>
            <w:r>
              <w:rPr>
                <w:lang w:val="en-US"/>
              </w:rPr>
              <w:t>4</w:t>
            </w:r>
            <w:r w:rsidRPr="001346E5">
              <w:t>/1</w:t>
            </w:r>
            <w:r>
              <w:rPr>
                <w:lang w:val="en-US"/>
              </w:rPr>
              <w:t>5</w:t>
            </w:r>
            <w:r w:rsidRPr="001346E5">
              <w:t xml:space="preserve"> </w:t>
            </w:r>
            <w:proofErr w:type="spellStart"/>
            <w:proofErr w:type="gramStart"/>
            <w:r w:rsidRPr="001346E5">
              <w:t>уч.г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C8" w:rsidRPr="00CE22C8" w:rsidRDefault="00CE22C8" w:rsidP="00300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C8" w:rsidRPr="001346E5" w:rsidRDefault="00CE22C8" w:rsidP="00300BBC">
            <w:pPr>
              <w:jc w:val="center"/>
            </w:pPr>
            <w:r>
              <w:rPr>
                <w:lang w:val="en-US"/>
              </w:rPr>
              <w:t xml:space="preserve">34 </w:t>
            </w:r>
            <w:r>
              <w:t>(</w:t>
            </w:r>
            <w:r>
              <w:rPr>
                <w:lang w:val="en-US"/>
              </w:rPr>
              <w:t>60</w:t>
            </w:r>
            <w:r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C8" w:rsidRPr="00CE22C8" w:rsidRDefault="00CE22C8" w:rsidP="00300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(40%)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C8" w:rsidRPr="00CE22C8" w:rsidRDefault="00CE22C8" w:rsidP="00300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C8" w:rsidRPr="001346E5" w:rsidRDefault="00E42BDF" w:rsidP="00300BBC">
            <w:pPr>
              <w:jc w:val="center"/>
            </w:pPr>
            <w:r>
              <w:t>0 (0%)</w:t>
            </w:r>
          </w:p>
        </w:tc>
      </w:tr>
      <w:tr w:rsidR="0068352D" w:rsidRPr="00136E3E" w:rsidTr="00300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D" w:rsidRPr="001346E5" w:rsidRDefault="0068352D" w:rsidP="00300BBC">
            <w:pPr>
              <w:jc w:val="center"/>
            </w:pPr>
            <w:r w:rsidRPr="001346E5">
              <w:t>201</w:t>
            </w:r>
            <w:r>
              <w:t>5</w:t>
            </w:r>
            <w:r w:rsidRPr="001346E5">
              <w:t>/1</w:t>
            </w:r>
            <w:r>
              <w:t>6</w:t>
            </w:r>
            <w:r w:rsidRPr="001346E5">
              <w:t xml:space="preserve"> </w:t>
            </w:r>
            <w:proofErr w:type="spellStart"/>
            <w:proofErr w:type="gramStart"/>
            <w:r w:rsidRPr="001346E5">
              <w:t>уч.г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D" w:rsidRPr="009E1B72" w:rsidRDefault="009E1B72" w:rsidP="00300BBC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D" w:rsidRPr="009E1B72" w:rsidRDefault="009E1B72" w:rsidP="00300BBC">
            <w:pPr>
              <w:jc w:val="center"/>
            </w:pPr>
            <w:r>
              <w:t>28 (52%)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D" w:rsidRPr="009E1B72" w:rsidRDefault="009E1B72" w:rsidP="00300BBC">
            <w:pPr>
              <w:jc w:val="center"/>
            </w:pPr>
            <w:r>
              <w:t>25 (46%)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D" w:rsidRPr="009E1B72" w:rsidRDefault="009E1B72" w:rsidP="00300BBC">
            <w:pPr>
              <w:jc w:val="center"/>
            </w:pPr>
            <w:r>
              <w:t>0 (0%)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D" w:rsidRPr="001346E5" w:rsidRDefault="00E42BDF" w:rsidP="00300BBC">
            <w:pPr>
              <w:jc w:val="center"/>
            </w:pPr>
            <w:r>
              <w:t>0 (0%)</w:t>
            </w:r>
          </w:p>
        </w:tc>
      </w:tr>
      <w:tr w:rsidR="008C635E" w:rsidRPr="00136E3E" w:rsidTr="00300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E" w:rsidRPr="001346E5" w:rsidRDefault="008C635E" w:rsidP="00300BBC">
            <w:pPr>
              <w:jc w:val="center"/>
            </w:pPr>
            <w:r w:rsidRPr="001346E5">
              <w:t>201</w:t>
            </w:r>
            <w:r>
              <w:rPr>
                <w:lang w:val="en-US"/>
              </w:rPr>
              <w:t>6</w:t>
            </w:r>
            <w:r w:rsidRPr="001346E5">
              <w:t>/1</w:t>
            </w:r>
            <w:r>
              <w:rPr>
                <w:lang w:val="en-US"/>
              </w:rPr>
              <w:t>7</w:t>
            </w:r>
            <w:r w:rsidRPr="001346E5">
              <w:t xml:space="preserve"> </w:t>
            </w:r>
            <w:proofErr w:type="spellStart"/>
            <w:r w:rsidRPr="001346E5">
              <w:t>уч.г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E" w:rsidRDefault="00F33F0C" w:rsidP="00300BBC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E" w:rsidRDefault="00F33F0C" w:rsidP="00300BBC">
            <w:pPr>
              <w:jc w:val="center"/>
            </w:pPr>
            <w:r>
              <w:t>46</w:t>
            </w:r>
            <w:r w:rsidR="003C3A0C">
              <w:t xml:space="preserve"> </w:t>
            </w:r>
            <w:r>
              <w:t>(67%)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E" w:rsidRDefault="00F33F0C" w:rsidP="00300BBC">
            <w:pPr>
              <w:jc w:val="center"/>
            </w:pPr>
            <w:r>
              <w:t>23 (33%)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E" w:rsidRDefault="00F33F0C" w:rsidP="00300BBC">
            <w:pPr>
              <w:jc w:val="center"/>
            </w:pPr>
            <w:r>
              <w:t>0 (0%)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E" w:rsidRPr="001346E5" w:rsidRDefault="00E42BDF" w:rsidP="00300BBC">
            <w:pPr>
              <w:jc w:val="center"/>
            </w:pPr>
            <w:r>
              <w:t>0 (0%)</w:t>
            </w:r>
          </w:p>
        </w:tc>
      </w:tr>
      <w:tr w:rsidR="00792102" w:rsidRPr="00136E3E" w:rsidTr="00300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02" w:rsidRPr="001346E5" w:rsidRDefault="00792102" w:rsidP="00300BBC">
            <w:pPr>
              <w:jc w:val="center"/>
            </w:pPr>
            <w:r w:rsidRPr="001346E5">
              <w:t>201</w:t>
            </w:r>
            <w:r>
              <w:t>7</w:t>
            </w:r>
            <w:r w:rsidRPr="001346E5">
              <w:t>/1</w:t>
            </w:r>
            <w:r>
              <w:t>8</w:t>
            </w:r>
            <w:r w:rsidRPr="001346E5">
              <w:t xml:space="preserve"> </w:t>
            </w:r>
            <w:proofErr w:type="spellStart"/>
            <w:proofErr w:type="gramStart"/>
            <w:r w:rsidRPr="001346E5">
              <w:t>уч.г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02" w:rsidRDefault="003D46E2" w:rsidP="00300BBC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02" w:rsidRDefault="003D46E2" w:rsidP="00300BBC">
            <w:pPr>
              <w:jc w:val="center"/>
            </w:pPr>
            <w:r>
              <w:t>18</w:t>
            </w:r>
            <w:r w:rsidR="003C3A0C">
              <w:t xml:space="preserve"> </w:t>
            </w:r>
            <w:r>
              <w:t>(22%)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02" w:rsidRDefault="003D46E2" w:rsidP="00300BBC">
            <w:pPr>
              <w:jc w:val="center"/>
            </w:pPr>
            <w:r>
              <w:t>48</w:t>
            </w:r>
            <w:r w:rsidR="003C3A0C">
              <w:t xml:space="preserve"> </w:t>
            </w:r>
            <w:r>
              <w:t>(58%)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02" w:rsidRDefault="003D46E2" w:rsidP="00300BBC">
            <w:pPr>
              <w:jc w:val="center"/>
            </w:pPr>
            <w:r>
              <w:t>2</w:t>
            </w:r>
            <w:r w:rsidR="003C3A0C">
              <w:t xml:space="preserve"> </w:t>
            </w:r>
            <w:r>
              <w:t>(2%)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02" w:rsidRPr="001346E5" w:rsidRDefault="00E42BDF" w:rsidP="00300BBC">
            <w:pPr>
              <w:jc w:val="center"/>
            </w:pPr>
            <w:r>
              <w:t>0 (0%)</w:t>
            </w:r>
          </w:p>
        </w:tc>
      </w:tr>
      <w:tr w:rsidR="008C09C9" w:rsidRPr="00136E3E" w:rsidTr="00300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C9" w:rsidRPr="001346E5" w:rsidRDefault="008C09C9" w:rsidP="00300BBC">
            <w:pPr>
              <w:jc w:val="center"/>
            </w:pPr>
            <w:r w:rsidRPr="001346E5">
              <w:t>201</w:t>
            </w:r>
            <w:r>
              <w:t>8</w:t>
            </w:r>
            <w:r w:rsidRPr="001346E5">
              <w:t>/1</w:t>
            </w:r>
            <w:r>
              <w:t>9</w:t>
            </w:r>
            <w:r w:rsidRPr="001346E5">
              <w:t xml:space="preserve"> </w:t>
            </w:r>
            <w:proofErr w:type="spellStart"/>
            <w:proofErr w:type="gramStart"/>
            <w:r w:rsidRPr="001346E5">
              <w:t>уч.г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C9" w:rsidRDefault="008C09C9" w:rsidP="00300BBC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C9" w:rsidRDefault="008C09C9" w:rsidP="00300BBC">
            <w:pPr>
              <w:jc w:val="center"/>
            </w:pPr>
            <w:r>
              <w:t>45</w:t>
            </w:r>
            <w:r w:rsidR="003C3A0C">
              <w:t xml:space="preserve"> </w:t>
            </w:r>
            <w:r>
              <w:t>(54%)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C9" w:rsidRDefault="008C09C9" w:rsidP="00300BBC">
            <w:pPr>
              <w:jc w:val="center"/>
            </w:pPr>
            <w:r>
              <w:t>31</w:t>
            </w:r>
            <w:r w:rsidR="003C3A0C">
              <w:t xml:space="preserve"> </w:t>
            </w:r>
            <w:r>
              <w:t>(37%)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C9" w:rsidRDefault="008C09C9" w:rsidP="00300BBC">
            <w:pPr>
              <w:jc w:val="center"/>
            </w:pPr>
            <w:r>
              <w:t>0 (0%)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C9" w:rsidRPr="001346E5" w:rsidRDefault="00E42BDF" w:rsidP="00300BBC">
            <w:pPr>
              <w:jc w:val="center"/>
            </w:pPr>
            <w:r>
              <w:t>0 (0%)</w:t>
            </w:r>
          </w:p>
        </w:tc>
      </w:tr>
      <w:tr w:rsidR="007B731D" w:rsidRPr="00136E3E" w:rsidTr="00300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D" w:rsidRPr="001346E5" w:rsidRDefault="007B731D" w:rsidP="00300BBC">
            <w:pPr>
              <w:jc w:val="center"/>
            </w:pPr>
            <w:r>
              <w:t xml:space="preserve">2019/20 </w:t>
            </w:r>
            <w:proofErr w:type="spellStart"/>
            <w:proofErr w:type="gramStart"/>
            <w:r>
              <w:t>уч.г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D" w:rsidRDefault="007B731D" w:rsidP="00300BBC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D" w:rsidRDefault="007B731D" w:rsidP="00300BBC">
            <w:pPr>
              <w:jc w:val="center"/>
            </w:pPr>
            <w:r>
              <w:t>29 (35%)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D" w:rsidRDefault="007B731D" w:rsidP="00300BBC">
            <w:pPr>
              <w:jc w:val="center"/>
            </w:pPr>
            <w:r>
              <w:t>47 (56%)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D" w:rsidRDefault="007B731D" w:rsidP="00300BBC">
            <w:pPr>
              <w:jc w:val="center"/>
            </w:pPr>
            <w:r>
              <w:t>7 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D" w:rsidRPr="001346E5" w:rsidRDefault="007B731D" w:rsidP="00300BBC">
            <w:pPr>
              <w:jc w:val="center"/>
            </w:pPr>
            <w:r>
              <w:t>1 (1%)</w:t>
            </w:r>
          </w:p>
        </w:tc>
      </w:tr>
      <w:tr w:rsidR="00DF0E1E" w:rsidRPr="00136E3E" w:rsidTr="00300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E" w:rsidRDefault="00DF0E1E" w:rsidP="00300BBC">
            <w:pPr>
              <w:jc w:val="center"/>
            </w:pPr>
            <w:r>
              <w:t xml:space="preserve">2020/21 </w:t>
            </w:r>
            <w:proofErr w:type="spellStart"/>
            <w:proofErr w:type="gramStart"/>
            <w:r>
              <w:t>уч.г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E" w:rsidRDefault="00DF0E1E" w:rsidP="00300BBC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E" w:rsidRDefault="00DF0E1E" w:rsidP="00300BBC">
            <w:pPr>
              <w:jc w:val="center"/>
            </w:pPr>
            <w:r>
              <w:t>40 (37%)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E" w:rsidRDefault="00DF0E1E" w:rsidP="00300BBC">
            <w:pPr>
              <w:jc w:val="center"/>
            </w:pPr>
            <w:r>
              <w:t>67 (</w:t>
            </w:r>
            <w:r w:rsidR="00F946E4">
              <w:t>63%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E" w:rsidRDefault="00E42BDF" w:rsidP="00300BBC">
            <w:pPr>
              <w:jc w:val="center"/>
            </w:pPr>
            <w:r>
              <w:t>0 (0%)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E" w:rsidRDefault="00E42BDF" w:rsidP="00300BBC">
            <w:pPr>
              <w:jc w:val="center"/>
            </w:pPr>
            <w:r>
              <w:t>0 (0%)</w:t>
            </w:r>
          </w:p>
        </w:tc>
      </w:tr>
      <w:tr w:rsidR="001E1DEF" w:rsidRPr="00136E3E" w:rsidTr="00300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F" w:rsidRDefault="00681947" w:rsidP="00300BBC">
            <w:pPr>
              <w:jc w:val="center"/>
            </w:pPr>
            <w:r>
              <w:t xml:space="preserve">2021/22 </w:t>
            </w:r>
            <w:proofErr w:type="spellStart"/>
            <w:proofErr w:type="gramStart"/>
            <w:r>
              <w:t>уч.г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F" w:rsidRDefault="001E1DEF" w:rsidP="00300BBC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F" w:rsidRDefault="001E1DEF" w:rsidP="00300BBC">
            <w:pPr>
              <w:jc w:val="center"/>
            </w:pPr>
            <w:r>
              <w:t>35</w:t>
            </w:r>
            <w:r w:rsidR="00E42BDF">
              <w:t xml:space="preserve"> (35%)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F" w:rsidRDefault="001E1DEF" w:rsidP="00300BBC">
            <w:pPr>
              <w:jc w:val="center"/>
            </w:pPr>
            <w:r>
              <w:t>63</w:t>
            </w:r>
            <w:r w:rsidR="00E42BDF">
              <w:t xml:space="preserve"> (64%)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F" w:rsidRDefault="001E1DEF" w:rsidP="00300BBC">
            <w:pPr>
              <w:jc w:val="center"/>
            </w:pPr>
            <w:r>
              <w:t>1</w:t>
            </w:r>
            <w:r w:rsidR="00E42BDF">
              <w:t xml:space="preserve"> (1%)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F" w:rsidRDefault="00E42BDF" w:rsidP="00300BBC">
            <w:pPr>
              <w:jc w:val="center"/>
            </w:pPr>
            <w:r>
              <w:t>0 (0%)</w:t>
            </w:r>
          </w:p>
        </w:tc>
      </w:tr>
      <w:tr w:rsidR="00681947" w:rsidRPr="00136E3E" w:rsidTr="00300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7" w:rsidRDefault="00681947" w:rsidP="00300BBC">
            <w:pPr>
              <w:jc w:val="center"/>
            </w:pPr>
            <w:r>
              <w:t>202</w:t>
            </w:r>
            <w:r>
              <w:t>2</w:t>
            </w:r>
            <w:r>
              <w:t>/2</w:t>
            </w:r>
            <w:r>
              <w:t>3</w:t>
            </w:r>
            <w:r>
              <w:t xml:space="preserve"> </w:t>
            </w:r>
            <w:proofErr w:type="spellStart"/>
            <w:proofErr w:type="gramStart"/>
            <w:r>
              <w:t>уч.г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7" w:rsidRDefault="00681947" w:rsidP="00300BBC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7" w:rsidRDefault="00681947" w:rsidP="00300BBC">
            <w:pPr>
              <w:jc w:val="center"/>
            </w:pPr>
            <w:r>
              <w:t>35 (34%)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7" w:rsidRDefault="00681947" w:rsidP="00300BBC">
            <w:pPr>
              <w:jc w:val="center"/>
            </w:pPr>
            <w:r>
              <w:t>68 (66%)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7" w:rsidRDefault="00681947" w:rsidP="00300BBC">
            <w:pPr>
              <w:jc w:val="center"/>
            </w:pPr>
            <w:r>
              <w:t>0 (0%)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7" w:rsidRDefault="00681947" w:rsidP="00300BBC">
            <w:pPr>
              <w:jc w:val="center"/>
            </w:pPr>
            <w:r>
              <w:t>0 (0%)</w:t>
            </w:r>
          </w:p>
        </w:tc>
      </w:tr>
    </w:tbl>
    <w:p w:rsidR="00F46764" w:rsidRDefault="00F46764" w:rsidP="00E84FA5"/>
    <w:p w:rsidR="001963BB" w:rsidRPr="00AD1196" w:rsidRDefault="001963BB" w:rsidP="001963BB">
      <w:pPr>
        <w:rPr>
          <w:b/>
        </w:rPr>
      </w:pPr>
    </w:p>
    <w:p w:rsidR="001963BB" w:rsidRPr="00AD1196" w:rsidRDefault="001963BB" w:rsidP="001963BB">
      <w:pPr>
        <w:jc w:val="center"/>
        <w:rPr>
          <w:i/>
        </w:rPr>
      </w:pPr>
      <w:r w:rsidRPr="00AD1196">
        <w:rPr>
          <w:b/>
        </w:rPr>
        <w:t>Трудоустройство выпускников средней школы</w:t>
      </w:r>
    </w:p>
    <w:p w:rsidR="001963BB" w:rsidRPr="00AD1196" w:rsidRDefault="001963BB" w:rsidP="001963BB">
      <w:pPr>
        <w:ind w:firstLine="284"/>
        <w:jc w:val="right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221"/>
        <w:gridCol w:w="1136"/>
        <w:gridCol w:w="1425"/>
        <w:gridCol w:w="3173"/>
      </w:tblGrid>
      <w:tr w:rsidR="00300BBC" w:rsidRPr="00AD1196" w:rsidTr="00D2585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BC" w:rsidRPr="00AD1196" w:rsidRDefault="00300BBC" w:rsidP="00D25858">
            <w:pPr>
              <w:jc w:val="center"/>
            </w:pPr>
            <w:r>
              <w:t xml:space="preserve">Учебный </w:t>
            </w:r>
            <w:r w:rsidRPr="00947FEF"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BC" w:rsidRPr="00AD1196" w:rsidRDefault="00300BBC" w:rsidP="00D25858">
            <w:pPr>
              <w:jc w:val="center"/>
            </w:pPr>
            <w:r w:rsidRPr="00AD1196">
              <w:t>Всего</w:t>
            </w:r>
            <w:r w:rsidR="00D25858">
              <w:t xml:space="preserve"> </w:t>
            </w:r>
            <w:r w:rsidRPr="00AD1196">
              <w:t>выпускников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BC" w:rsidRPr="00AD1196" w:rsidRDefault="00300BBC" w:rsidP="00D25858">
            <w:pPr>
              <w:jc w:val="center"/>
            </w:pPr>
            <w:r w:rsidRPr="00AD1196">
              <w:t>Продолжают обучение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BC" w:rsidRPr="00AD1196" w:rsidRDefault="00300BBC" w:rsidP="00D25858">
            <w:pPr>
              <w:jc w:val="center"/>
            </w:pPr>
            <w:r w:rsidRPr="00AD1196">
              <w:t>Трудоустройство или другое</w:t>
            </w:r>
          </w:p>
        </w:tc>
      </w:tr>
      <w:tr w:rsidR="00300BBC" w:rsidRPr="00AD1196" w:rsidTr="00D2585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BC" w:rsidRPr="00AD1196" w:rsidRDefault="00300BBC" w:rsidP="00D25858">
            <w:pPr>
              <w:ind w:firstLine="284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BC" w:rsidRPr="00AD1196" w:rsidRDefault="00300BBC" w:rsidP="00D25858">
            <w:pPr>
              <w:ind w:firstLine="284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BC" w:rsidRPr="00AD1196" w:rsidRDefault="00300BBC" w:rsidP="00D25858">
            <w:pPr>
              <w:jc w:val="center"/>
            </w:pPr>
            <w:r w:rsidRPr="00AD1196">
              <w:t>ВУЗ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BC" w:rsidRPr="00AD1196" w:rsidRDefault="00300BBC" w:rsidP="00D25858">
            <w:pPr>
              <w:jc w:val="center"/>
            </w:pPr>
            <w:r w:rsidRPr="00AD1196">
              <w:t>СПО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BC" w:rsidRPr="00AD1196" w:rsidRDefault="00300BBC" w:rsidP="00D25858">
            <w:pPr>
              <w:ind w:firstLine="284"/>
              <w:jc w:val="center"/>
            </w:pPr>
          </w:p>
        </w:tc>
      </w:tr>
      <w:tr w:rsidR="001963BB" w:rsidRPr="00AD1196" w:rsidTr="00D258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266E0A" w:rsidRDefault="001963BB" w:rsidP="00D25858">
            <w:pPr>
              <w:jc w:val="center"/>
            </w:pPr>
            <w:r w:rsidRPr="00266E0A">
              <w:t>2014/15</w:t>
            </w:r>
            <w:r>
              <w:t xml:space="preserve"> </w:t>
            </w:r>
            <w:proofErr w:type="spellStart"/>
            <w:r w:rsidRPr="00266E0A">
              <w:t>уч.г</w:t>
            </w:r>
            <w:proofErr w:type="spellEnd"/>
            <w:r w:rsidRPr="00266E0A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266E0A" w:rsidRDefault="001963BB" w:rsidP="00D25858">
            <w:pPr>
              <w:jc w:val="center"/>
            </w:pPr>
            <w:r w:rsidRPr="00266E0A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266E0A" w:rsidRDefault="001963BB" w:rsidP="00D25858">
            <w:pPr>
              <w:jc w:val="center"/>
            </w:pPr>
            <w:r w:rsidRPr="00266E0A">
              <w:t>11 (46%)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266E0A" w:rsidRDefault="001963BB" w:rsidP="00D25858">
            <w:pPr>
              <w:ind w:firstLine="284"/>
              <w:jc w:val="center"/>
            </w:pPr>
            <w:r w:rsidRPr="00266E0A">
              <w:t>9 (38%)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266E0A" w:rsidRDefault="001963BB" w:rsidP="00D25858">
            <w:pPr>
              <w:ind w:firstLine="284"/>
              <w:jc w:val="center"/>
            </w:pPr>
            <w:r w:rsidRPr="00266E0A">
              <w:t>4</w:t>
            </w:r>
            <w:r w:rsidR="003C3A0C">
              <w:t xml:space="preserve"> </w:t>
            </w:r>
            <w:r w:rsidRPr="00266E0A">
              <w:t>(16%)</w:t>
            </w:r>
          </w:p>
        </w:tc>
      </w:tr>
      <w:tr w:rsidR="001963BB" w:rsidRPr="00AD1196" w:rsidTr="00D258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266E0A" w:rsidRDefault="001963BB" w:rsidP="00D25858">
            <w:pPr>
              <w:jc w:val="center"/>
            </w:pPr>
            <w:r w:rsidRPr="00266E0A">
              <w:t xml:space="preserve">2015/16 </w:t>
            </w:r>
            <w:proofErr w:type="spellStart"/>
            <w:r w:rsidRPr="00266E0A">
              <w:t>уч.г</w:t>
            </w:r>
            <w:proofErr w:type="spellEnd"/>
            <w:r w:rsidRPr="00266E0A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266E0A" w:rsidRDefault="001963BB" w:rsidP="00D25858">
            <w:pPr>
              <w:jc w:val="center"/>
            </w:pPr>
            <w:r w:rsidRPr="00266E0A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266E0A" w:rsidRDefault="001963BB" w:rsidP="00D25858">
            <w:pPr>
              <w:jc w:val="center"/>
            </w:pPr>
            <w:r w:rsidRPr="00266E0A">
              <w:t>17</w:t>
            </w:r>
            <w:r w:rsidR="003C3A0C">
              <w:t xml:space="preserve"> </w:t>
            </w:r>
            <w:r w:rsidRPr="00266E0A">
              <w:t>(59%)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266E0A" w:rsidRDefault="001963BB" w:rsidP="00D25858">
            <w:pPr>
              <w:ind w:firstLine="284"/>
              <w:jc w:val="center"/>
            </w:pPr>
            <w:r w:rsidRPr="00266E0A">
              <w:t>12 (41%)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266E0A" w:rsidRDefault="00300BBC" w:rsidP="00D25858">
            <w:pPr>
              <w:ind w:firstLine="284"/>
              <w:jc w:val="center"/>
            </w:pPr>
            <w:r>
              <w:t>0 (0%)</w:t>
            </w:r>
          </w:p>
        </w:tc>
      </w:tr>
      <w:tr w:rsidR="001963BB" w:rsidRPr="00AD1196" w:rsidTr="00D258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AD1196" w:rsidRDefault="001963BB" w:rsidP="00D25858">
            <w:pPr>
              <w:jc w:val="center"/>
            </w:pPr>
            <w:r w:rsidRPr="00AD1196">
              <w:t xml:space="preserve">2016/17 </w:t>
            </w:r>
            <w:proofErr w:type="spellStart"/>
            <w:r w:rsidRPr="00AD1196">
              <w:t>уч.г</w:t>
            </w:r>
            <w:proofErr w:type="spellEnd"/>
            <w:r w:rsidRPr="00AD119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AD1196" w:rsidRDefault="001963BB" w:rsidP="00D25858">
            <w:pPr>
              <w:jc w:val="center"/>
            </w:pPr>
            <w:r w:rsidRPr="00AD1196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AD1196" w:rsidRDefault="001963BB" w:rsidP="00D25858">
            <w:pPr>
              <w:jc w:val="center"/>
            </w:pPr>
            <w:r w:rsidRPr="00AD1196">
              <w:t>18 (64%)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AD1196" w:rsidRDefault="001963BB" w:rsidP="00D25858">
            <w:pPr>
              <w:ind w:firstLine="284"/>
              <w:jc w:val="center"/>
            </w:pPr>
            <w:r w:rsidRPr="00AD1196">
              <w:t>8</w:t>
            </w:r>
            <w:r w:rsidR="003C3A0C">
              <w:t xml:space="preserve"> </w:t>
            </w:r>
            <w:r w:rsidRPr="00AD1196">
              <w:t>(28%)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AD1196" w:rsidRDefault="001963BB" w:rsidP="00D25858">
            <w:pPr>
              <w:ind w:firstLine="284"/>
              <w:jc w:val="center"/>
            </w:pPr>
            <w:r w:rsidRPr="00AD1196">
              <w:t>2</w:t>
            </w:r>
            <w:r w:rsidR="003C3A0C">
              <w:t xml:space="preserve"> </w:t>
            </w:r>
            <w:r w:rsidRPr="00AD1196">
              <w:t>(7%)</w:t>
            </w:r>
          </w:p>
        </w:tc>
      </w:tr>
      <w:tr w:rsidR="001963BB" w:rsidRPr="00AD1196" w:rsidTr="00D258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AD1196" w:rsidRDefault="001963BB" w:rsidP="00D25858">
            <w:pPr>
              <w:jc w:val="center"/>
            </w:pPr>
            <w:r w:rsidRPr="00AD1196">
              <w:t xml:space="preserve">2017/18 </w:t>
            </w:r>
            <w:proofErr w:type="spellStart"/>
            <w:r w:rsidRPr="00AD1196">
              <w:t>уч.г</w:t>
            </w:r>
            <w:proofErr w:type="spellEnd"/>
            <w:r w:rsidRPr="00AD119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AD1196" w:rsidRDefault="001963BB" w:rsidP="00D25858">
            <w:pPr>
              <w:jc w:val="center"/>
            </w:pPr>
            <w:r w:rsidRPr="00AD1196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AD1196" w:rsidRDefault="001963BB" w:rsidP="00D25858">
            <w:pPr>
              <w:jc w:val="center"/>
            </w:pPr>
            <w:r w:rsidRPr="00AD1196">
              <w:t>8</w:t>
            </w:r>
            <w:r w:rsidR="003C3A0C">
              <w:t xml:space="preserve"> </w:t>
            </w:r>
            <w:r w:rsidRPr="00AD1196">
              <w:t>(32%)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AD1196" w:rsidRDefault="001963BB" w:rsidP="00D25858">
            <w:pPr>
              <w:ind w:firstLine="284"/>
              <w:jc w:val="center"/>
            </w:pPr>
            <w:r w:rsidRPr="00AD1196">
              <w:t>12 (48%)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AD1196" w:rsidRDefault="001963BB" w:rsidP="00D25858">
            <w:pPr>
              <w:ind w:firstLine="284"/>
              <w:jc w:val="center"/>
            </w:pPr>
            <w:r w:rsidRPr="00AD1196">
              <w:t>2 (8%)</w:t>
            </w:r>
          </w:p>
        </w:tc>
      </w:tr>
      <w:tr w:rsidR="001963BB" w:rsidRPr="00AD1196" w:rsidTr="00D258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AD1196" w:rsidRDefault="001963BB" w:rsidP="00D25858">
            <w:pPr>
              <w:jc w:val="center"/>
            </w:pPr>
            <w:r w:rsidRPr="00AD1196">
              <w:rPr>
                <w:lang w:val="en-US"/>
              </w:rPr>
              <w:t>2018/19</w:t>
            </w:r>
            <w:r w:rsidRPr="00AD1196">
              <w:t xml:space="preserve"> </w:t>
            </w:r>
            <w:proofErr w:type="spellStart"/>
            <w:r w:rsidRPr="00AD1196">
              <w:t>уч.г</w:t>
            </w:r>
            <w:proofErr w:type="spellEnd"/>
            <w:r w:rsidRPr="00AD119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AD1196" w:rsidRDefault="001963BB" w:rsidP="00D25858">
            <w:pPr>
              <w:jc w:val="center"/>
            </w:pPr>
            <w:r w:rsidRPr="00AD1196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AD1196" w:rsidRDefault="002F3D8F" w:rsidP="00D25858">
            <w:pPr>
              <w:jc w:val="center"/>
            </w:pPr>
            <w:r>
              <w:t>17 (42%)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AD1196" w:rsidRDefault="002F3D8F" w:rsidP="00D25858">
            <w:pPr>
              <w:ind w:firstLine="284"/>
              <w:jc w:val="center"/>
            </w:pPr>
            <w:r>
              <w:t>22 (</w:t>
            </w:r>
            <w:r w:rsidR="00EA5314">
              <w:t>54</w:t>
            </w:r>
            <w:r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B" w:rsidRPr="00AD1196" w:rsidRDefault="002F3D8F" w:rsidP="00D25858">
            <w:pPr>
              <w:ind w:firstLine="284"/>
              <w:jc w:val="center"/>
            </w:pPr>
            <w:r>
              <w:t>1 (2%)</w:t>
            </w:r>
          </w:p>
        </w:tc>
      </w:tr>
      <w:tr w:rsidR="007B731D" w:rsidRPr="00AD1196" w:rsidTr="00D258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D" w:rsidRPr="00AD1196" w:rsidRDefault="007B731D" w:rsidP="00D25858">
            <w:pPr>
              <w:jc w:val="center"/>
              <w:rPr>
                <w:lang w:val="en-US"/>
              </w:rPr>
            </w:pPr>
            <w:r>
              <w:t xml:space="preserve">2019/20 </w:t>
            </w:r>
            <w:proofErr w:type="spellStart"/>
            <w:proofErr w:type="gramStart"/>
            <w:r>
              <w:t>уч.г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D" w:rsidRPr="00AD1196" w:rsidRDefault="007B731D" w:rsidP="00D2585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D" w:rsidRPr="00AD1196" w:rsidRDefault="002F3D8F" w:rsidP="00D25858">
            <w:pPr>
              <w:jc w:val="center"/>
            </w:pPr>
            <w:r>
              <w:t>5 (24%)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D" w:rsidRPr="00AD1196" w:rsidRDefault="002F3D8F" w:rsidP="00D25858">
            <w:pPr>
              <w:ind w:firstLine="284"/>
              <w:jc w:val="center"/>
            </w:pPr>
            <w:r>
              <w:t>11 (52%)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D" w:rsidRPr="00AD1196" w:rsidRDefault="002F3D8F" w:rsidP="00D25858">
            <w:pPr>
              <w:ind w:firstLine="284"/>
              <w:jc w:val="center"/>
            </w:pPr>
            <w:r>
              <w:t>5 (24%)</w:t>
            </w:r>
          </w:p>
        </w:tc>
      </w:tr>
      <w:tr w:rsidR="00DF0E1E" w:rsidRPr="00AD1196" w:rsidTr="00D258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E" w:rsidRDefault="00DF0E1E" w:rsidP="00D25858">
            <w:pPr>
              <w:jc w:val="center"/>
            </w:pPr>
            <w:r>
              <w:t xml:space="preserve">2020/21 </w:t>
            </w:r>
            <w:proofErr w:type="spellStart"/>
            <w:proofErr w:type="gramStart"/>
            <w:r>
              <w:t>уч.г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E" w:rsidRDefault="00DF0E1E" w:rsidP="00D25858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E" w:rsidRDefault="00DF0E1E" w:rsidP="00D25858">
            <w:pPr>
              <w:jc w:val="center"/>
            </w:pPr>
            <w:r>
              <w:t>18 (35%)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E" w:rsidRDefault="00DF0E1E" w:rsidP="00D25858">
            <w:pPr>
              <w:ind w:firstLine="284"/>
              <w:jc w:val="center"/>
            </w:pPr>
            <w:r>
              <w:t>29 (57%)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E" w:rsidRDefault="00DF0E1E" w:rsidP="00D25858">
            <w:pPr>
              <w:ind w:firstLine="284"/>
              <w:jc w:val="center"/>
            </w:pPr>
            <w:r>
              <w:t>4 (8%)</w:t>
            </w:r>
          </w:p>
        </w:tc>
      </w:tr>
      <w:tr w:rsidR="001E1DEF" w:rsidRPr="00AD1196" w:rsidTr="00D258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F" w:rsidRDefault="001E1DEF" w:rsidP="00D25858">
            <w:pPr>
              <w:jc w:val="center"/>
            </w:pPr>
            <w:r>
              <w:t xml:space="preserve">2021/22 </w:t>
            </w:r>
            <w:proofErr w:type="spellStart"/>
            <w:proofErr w:type="gramStart"/>
            <w:r>
              <w:t>уч.г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F" w:rsidRDefault="001E1DEF" w:rsidP="00D2585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F" w:rsidRDefault="001E1DEF" w:rsidP="00D25858">
            <w:pPr>
              <w:jc w:val="center"/>
            </w:pPr>
            <w:r>
              <w:t>14 (64%)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F" w:rsidRDefault="001E1DEF" w:rsidP="00D25858">
            <w:pPr>
              <w:ind w:firstLine="284"/>
              <w:jc w:val="center"/>
            </w:pPr>
            <w:r>
              <w:t>8 (36%)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F" w:rsidRDefault="001E1DEF" w:rsidP="00D25858">
            <w:pPr>
              <w:ind w:firstLine="284"/>
              <w:jc w:val="center"/>
            </w:pPr>
            <w:r>
              <w:t>0 (0%)</w:t>
            </w:r>
          </w:p>
        </w:tc>
      </w:tr>
      <w:tr w:rsidR="00681947" w:rsidRPr="00AD1196" w:rsidTr="00D258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7" w:rsidRDefault="00681947" w:rsidP="00D25858">
            <w:pPr>
              <w:jc w:val="center"/>
            </w:pPr>
            <w:r>
              <w:t xml:space="preserve">2022/23 </w:t>
            </w:r>
            <w:proofErr w:type="spellStart"/>
            <w:proofErr w:type="gramStart"/>
            <w:r>
              <w:t>уч.г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7" w:rsidRDefault="00681947" w:rsidP="00D2585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7" w:rsidRDefault="00D2232D" w:rsidP="00D25858">
            <w:pPr>
              <w:jc w:val="center"/>
            </w:pPr>
            <w:r>
              <w:t>20 (74%)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7" w:rsidRDefault="00D2232D" w:rsidP="00D25858">
            <w:pPr>
              <w:ind w:firstLine="284"/>
              <w:jc w:val="center"/>
            </w:pPr>
            <w:r>
              <w:t>6 (22%)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7" w:rsidRDefault="00D2232D" w:rsidP="00D25858">
            <w:pPr>
              <w:ind w:firstLine="284"/>
              <w:jc w:val="center"/>
            </w:pPr>
            <w:r>
              <w:t>1 (4%</w:t>
            </w:r>
            <w:bookmarkStart w:id="0" w:name="_GoBack"/>
            <w:bookmarkEnd w:id="0"/>
            <w:r>
              <w:t>)</w:t>
            </w:r>
          </w:p>
        </w:tc>
      </w:tr>
    </w:tbl>
    <w:p w:rsidR="001963BB" w:rsidRDefault="001963BB" w:rsidP="00E84FA5"/>
    <w:sectPr w:rsidR="001963BB" w:rsidSect="00E84F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A5"/>
    <w:rsid w:val="001963BB"/>
    <w:rsid w:val="001E1DEF"/>
    <w:rsid w:val="001E34DA"/>
    <w:rsid w:val="002F3D8F"/>
    <w:rsid w:val="00300BBC"/>
    <w:rsid w:val="003C3A0C"/>
    <w:rsid w:val="003D46E2"/>
    <w:rsid w:val="004671E4"/>
    <w:rsid w:val="00681947"/>
    <w:rsid w:val="0068352D"/>
    <w:rsid w:val="007236BA"/>
    <w:rsid w:val="00792102"/>
    <w:rsid w:val="007B041A"/>
    <w:rsid w:val="007B731D"/>
    <w:rsid w:val="008C09C9"/>
    <w:rsid w:val="008C635E"/>
    <w:rsid w:val="00925F0A"/>
    <w:rsid w:val="009E1B72"/>
    <w:rsid w:val="00A37593"/>
    <w:rsid w:val="00CE22C8"/>
    <w:rsid w:val="00D2232D"/>
    <w:rsid w:val="00D25858"/>
    <w:rsid w:val="00DF0E1E"/>
    <w:rsid w:val="00E42BDF"/>
    <w:rsid w:val="00E84FA5"/>
    <w:rsid w:val="00EA5314"/>
    <w:rsid w:val="00F33F0C"/>
    <w:rsid w:val="00F46764"/>
    <w:rsid w:val="00F9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E5AB"/>
  <w15:docId w15:val="{BDB48810-81B0-4E04-86D7-CF74497B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F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"СОШ№39"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Талья И.Ю.</cp:lastModifiedBy>
  <cp:revision>5</cp:revision>
  <dcterms:created xsi:type="dcterms:W3CDTF">2021-10-14T10:53:00Z</dcterms:created>
  <dcterms:modified xsi:type="dcterms:W3CDTF">2023-10-12T07:28:00Z</dcterms:modified>
</cp:coreProperties>
</file>