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EC" w:rsidRDefault="001824EC" w:rsidP="001824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0134" w:rsidRDefault="00270134" w:rsidP="00182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4EC" w:rsidRPr="001824EC" w:rsidRDefault="00625CF5" w:rsidP="00182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родителях</w:t>
      </w:r>
      <w:r w:rsidR="001824EC" w:rsidRPr="001824EC">
        <w:rPr>
          <w:rFonts w:ascii="Times New Roman" w:hAnsi="Times New Roman" w:cs="Times New Roman"/>
          <w:sz w:val="28"/>
          <w:szCs w:val="28"/>
        </w:rPr>
        <w:t xml:space="preserve"> 11-х классов, участников </w:t>
      </w:r>
      <w:r>
        <w:rPr>
          <w:rFonts w:ascii="Times New Roman" w:hAnsi="Times New Roman" w:cs="Times New Roman"/>
          <w:sz w:val="28"/>
          <w:szCs w:val="28"/>
        </w:rPr>
        <w:t>акции «</w:t>
      </w:r>
      <w:r w:rsidR="005260FF" w:rsidRPr="00390CA9">
        <w:rPr>
          <w:rFonts w:ascii="Times New Roman" w:hAnsi="Times New Roman" w:cs="Times New Roman"/>
          <w:sz w:val="28"/>
          <w:szCs w:val="28"/>
        </w:rPr>
        <w:t>Сдаем вместе. День сдачи ЕГЭ родителями»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B518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18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B518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824EC" w:rsidRPr="001824EC" w:rsidRDefault="001824EC" w:rsidP="00182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jc w:val="center"/>
        <w:tblLook w:val="04A0" w:firstRow="1" w:lastRow="0" w:firstColumn="1" w:lastColumn="0" w:noHBand="0" w:noVBand="1"/>
      </w:tblPr>
      <w:tblGrid>
        <w:gridCol w:w="626"/>
        <w:gridCol w:w="2265"/>
        <w:gridCol w:w="1313"/>
        <w:gridCol w:w="2122"/>
        <w:gridCol w:w="1581"/>
        <w:gridCol w:w="1619"/>
      </w:tblGrid>
      <w:tr w:rsidR="00B42DA2" w:rsidTr="005260FF">
        <w:trPr>
          <w:jc w:val="center"/>
        </w:trPr>
        <w:tc>
          <w:tcPr>
            <w:tcW w:w="628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3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</w:p>
        </w:tc>
        <w:tc>
          <w:tcPr>
            <w:tcW w:w="1276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5260FF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2126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ребёнка</w:t>
            </w:r>
          </w:p>
        </w:tc>
        <w:tc>
          <w:tcPr>
            <w:tcW w:w="1584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1619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5260FF"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направления результатов ЕГЭ</w:t>
            </w:r>
          </w:p>
          <w:p w:rsidR="002429C0" w:rsidRDefault="002429C0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(обязательно)</w:t>
            </w:r>
          </w:p>
        </w:tc>
      </w:tr>
      <w:tr w:rsidR="00B42DA2" w:rsidTr="005260FF">
        <w:trPr>
          <w:jc w:val="center"/>
        </w:trPr>
        <w:tc>
          <w:tcPr>
            <w:tcW w:w="628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A2" w:rsidTr="005260FF">
        <w:trPr>
          <w:jc w:val="center"/>
        </w:trPr>
        <w:tc>
          <w:tcPr>
            <w:tcW w:w="628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A2" w:rsidTr="005260FF">
        <w:trPr>
          <w:jc w:val="center"/>
        </w:trPr>
        <w:tc>
          <w:tcPr>
            <w:tcW w:w="628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42DA2" w:rsidRDefault="00B42DA2" w:rsidP="0018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4EC" w:rsidRDefault="001824EC" w:rsidP="001824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A50" w:rsidRDefault="00B70A50" w:rsidP="001824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A50" w:rsidRPr="001824EC" w:rsidRDefault="00B70A50" w:rsidP="001824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0A50" w:rsidRPr="001824EC" w:rsidSect="005260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49"/>
    <w:rsid w:val="000B518E"/>
    <w:rsid w:val="001824EC"/>
    <w:rsid w:val="002429C0"/>
    <w:rsid w:val="00270134"/>
    <w:rsid w:val="003C7F82"/>
    <w:rsid w:val="00521D49"/>
    <w:rsid w:val="005260FF"/>
    <w:rsid w:val="00625CF5"/>
    <w:rsid w:val="006C023B"/>
    <w:rsid w:val="00714583"/>
    <w:rsid w:val="00857E5D"/>
    <w:rsid w:val="0087233E"/>
    <w:rsid w:val="0091088F"/>
    <w:rsid w:val="00B42DA2"/>
    <w:rsid w:val="00B70A50"/>
    <w:rsid w:val="00B75358"/>
    <w:rsid w:val="00D04D94"/>
    <w:rsid w:val="00F7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Евгения</cp:lastModifiedBy>
  <cp:revision>2</cp:revision>
  <dcterms:created xsi:type="dcterms:W3CDTF">2023-03-16T13:45:00Z</dcterms:created>
  <dcterms:modified xsi:type="dcterms:W3CDTF">2023-03-16T13:45:00Z</dcterms:modified>
</cp:coreProperties>
</file>