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80" w:rsidRPr="005C6280" w:rsidRDefault="005C6280" w:rsidP="0019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Ты выпускник и сдаешь ЕГЭ в этом году?</w:t>
      </w:r>
    </w:p>
    <w:p w:rsidR="005C6280" w:rsidRPr="005C6280" w:rsidRDefault="005C6280" w:rsidP="0019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Поделись с нами своим опытом подготовки к экзаменам!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Запиши короткое видео на 2-3 минуты и расскажи: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- какие экзамены ты будешь сдавать?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- как проходит твоя подготовка?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- </w:t>
      </w:r>
      <w:proofErr w:type="gramStart"/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какими</w:t>
      </w:r>
      <w:proofErr w:type="gramEnd"/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секретам и </w:t>
      </w:r>
      <w:proofErr w:type="spellStart"/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лайфхаками</w:t>
      </w:r>
      <w:proofErr w:type="spellEnd"/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ты пользуешься?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- какие советы ты дашь своим одноклассникам и другим выпускникам?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1903C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Опубликуй свое видео в комментарии к этому посту в группе «Центр развития образования» в ВК</w:t>
      </w:r>
      <w:r w:rsidR="001903C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(ссылка на группу</w:t>
      </w:r>
      <w:r w:rsidR="001903C0" w:rsidRPr="001903C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:  </w:t>
      </w:r>
      <w:hyperlink r:id="rId4" w:history="1">
        <w:r w:rsidR="001903C0" w:rsidRPr="001903C0">
          <w:rPr>
            <w:rStyle w:val="a5"/>
            <w:color w:val="00B0F0"/>
            <w:sz w:val="32"/>
            <w:szCs w:val="32"/>
          </w:rPr>
          <w:t>https://vk.com/wall-163091207_4331</w:t>
        </w:r>
      </w:hyperlink>
      <w:proofErr w:type="gramStart"/>
      <w:r w:rsidR="001903C0" w:rsidRPr="001903C0">
        <w:rPr>
          <w:color w:val="00B0F0"/>
          <w:sz w:val="40"/>
          <w:szCs w:val="40"/>
        </w:rPr>
        <w:t xml:space="preserve"> </w:t>
      </w:r>
      <w:r w:rsidR="001903C0">
        <w:rPr>
          <w:color w:val="00B0F0"/>
          <w:sz w:val="40"/>
          <w:szCs w:val="40"/>
        </w:rPr>
        <w:t xml:space="preserve"> </w:t>
      </w:r>
      <w:r w:rsidR="001903C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)</w:t>
      </w:r>
      <w:proofErr w:type="gramEnd"/>
      <w:r w:rsidR="001903C0" w:rsidRPr="001903C0">
        <w:rPr>
          <w:color w:val="00B0F0"/>
        </w:rPr>
        <w:t xml:space="preserve">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Твой опыт и поддержка очень важны для выпускников и наших подписчиков!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Давайте поделимся своим опытом и поможем друг другу сдать ЕГЭ на все </w:t>
      </w:r>
      <w:r w:rsidRPr="005C628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100</w:t>
      </w:r>
      <w:r w:rsidRPr="005C628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! </w:t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5940425" cy="4159188"/>
            <wp:effectExtent l="19050" t="0" r="3175" b="0"/>
            <wp:docPr id="1" name="Рисунок 1" descr="C:\Users\Ирина\Desktop\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attach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80" w:rsidRPr="005C6280" w:rsidRDefault="005C6280" w:rsidP="005C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D2E" w:rsidRDefault="00751D2E"/>
    <w:sectPr w:rsidR="00751D2E" w:rsidSect="0075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80"/>
    <w:rsid w:val="00147925"/>
    <w:rsid w:val="001903C0"/>
    <w:rsid w:val="00367B61"/>
    <w:rsid w:val="005C6280"/>
    <w:rsid w:val="00751D2E"/>
    <w:rsid w:val="0081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03C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03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wall-163091207_4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2022-04-08T08:09:00Z</dcterms:created>
  <dcterms:modified xsi:type="dcterms:W3CDTF">2022-04-08T08:24:00Z</dcterms:modified>
</cp:coreProperties>
</file>