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7B" w:rsidRPr="00670184" w:rsidRDefault="0075237B" w:rsidP="0075237B">
      <w:pPr>
        <w:pStyle w:val="a3"/>
        <w:ind w:right="-852"/>
        <w:jc w:val="right"/>
        <w:rPr>
          <w:bCs/>
        </w:rPr>
      </w:pPr>
      <w:r w:rsidRPr="00670184">
        <w:rPr>
          <w:bCs/>
        </w:rPr>
        <w:t>Приложение №1</w:t>
      </w:r>
    </w:p>
    <w:p w:rsidR="0075237B" w:rsidRPr="00670184" w:rsidRDefault="00A220E4" w:rsidP="00A220E4">
      <w:pPr>
        <w:pStyle w:val="a3"/>
        <w:ind w:right="-85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="00CA0826">
        <w:rPr>
          <w:bCs/>
        </w:rPr>
        <w:t xml:space="preserve">                       </w:t>
      </w:r>
      <w:r w:rsidR="0075237B" w:rsidRPr="00670184">
        <w:rPr>
          <w:bCs/>
        </w:rPr>
        <w:t xml:space="preserve">к </w:t>
      </w:r>
      <w:r>
        <w:rPr>
          <w:bCs/>
        </w:rPr>
        <w:t xml:space="preserve">приказу </w:t>
      </w:r>
      <w:r w:rsidR="00E45A57">
        <w:rPr>
          <w:bCs/>
        </w:rPr>
        <w:t xml:space="preserve"> от   </w:t>
      </w:r>
      <w:r>
        <w:rPr>
          <w:bCs/>
        </w:rPr>
        <w:t xml:space="preserve">        </w:t>
      </w:r>
      <w:r w:rsidR="00CA0826" w:rsidRPr="00CA0826">
        <w:rPr>
          <w:bCs/>
        </w:rPr>
        <w:t>2018</w:t>
      </w:r>
      <w:r>
        <w:rPr>
          <w:bCs/>
        </w:rPr>
        <w:t xml:space="preserve"> </w:t>
      </w:r>
      <w:r w:rsidR="0075237B">
        <w:rPr>
          <w:bCs/>
        </w:rPr>
        <w:t xml:space="preserve"> г. № </w:t>
      </w:r>
      <w:r>
        <w:rPr>
          <w:bCs/>
        </w:rPr>
        <w:t xml:space="preserve">     </w:t>
      </w:r>
    </w:p>
    <w:p w:rsidR="0075237B" w:rsidRDefault="0075237B" w:rsidP="0075237B">
      <w:pPr>
        <w:pStyle w:val="a3"/>
        <w:ind w:right="-852"/>
        <w:jc w:val="center"/>
        <w:rPr>
          <w:b/>
          <w:bCs/>
        </w:rPr>
      </w:pPr>
    </w:p>
    <w:p w:rsidR="0075237B" w:rsidRDefault="0075237B" w:rsidP="0075237B">
      <w:pPr>
        <w:pStyle w:val="a3"/>
        <w:ind w:right="-852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75237B" w:rsidRDefault="0075237B" w:rsidP="0075237B">
      <w:pPr>
        <w:pStyle w:val="a3"/>
        <w:ind w:right="-852"/>
        <w:jc w:val="right"/>
      </w:pPr>
      <w:r>
        <w:t xml:space="preserve">                                                                                                          Директор </w:t>
      </w:r>
    </w:p>
    <w:p w:rsidR="0075237B" w:rsidRDefault="0075237B" w:rsidP="0075237B">
      <w:pPr>
        <w:pStyle w:val="a3"/>
        <w:ind w:right="-852"/>
        <w:jc w:val="right"/>
      </w:pPr>
      <w:r>
        <w:t>МОУ «Средняя общеобразовательная школа  № 39»</w:t>
      </w:r>
    </w:p>
    <w:p w:rsidR="0075237B" w:rsidRDefault="0075237B" w:rsidP="0075237B">
      <w:pPr>
        <w:pStyle w:val="a3"/>
        <w:ind w:right="-852"/>
        <w:jc w:val="right"/>
      </w:pPr>
      <w:r>
        <w:t xml:space="preserve">                                                                                                   ________________</w:t>
      </w:r>
      <w:proofErr w:type="spellStart"/>
      <w:r w:rsidR="00410EA8">
        <w:t>Е.В.Юрковская</w:t>
      </w:r>
      <w:proofErr w:type="spellEnd"/>
      <w:r>
        <w:t xml:space="preserve">   </w:t>
      </w:r>
    </w:p>
    <w:p w:rsidR="0075237B" w:rsidRDefault="0075237B" w:rsidP="0075237B">
      <w:pPr>
        <w:pStyle w:val="a3"/>
        <w:ind w:right="-852"/>
        <w:jc w:val="right"/>
        <w:rPr>
          <w:sz w:val="20"/>
        </w:rPr>
      </w:pPr>
    </w:p>
    <w:p w:rsidR="00AA6349" w:rsidRPr="00F53016" w:rsidRDefault="0075237B" w:rsidP="0075237B">
      <w:pPr>
        <w:pStyle w:val="a3"/>
        <w:ind w:left="-426" w:right="-852"/>
        <w:jc w:val="right"/>
      </w:pPr>
      <w:r w:rsidRPr="00F53016">
        <w:t xml:space="preserve">                                                                                          </w:t>
      </w:r>
      <w:r w:rsidR="00A220E4">
        <w:t xml:space="preserve">                              «     </w:t>
      </w:r>
      <w:r w:rsidRPr="00F53016">
        <w:t xml:space="preserve">»  </w:t>
      </w:r>
      <w:r w:rsidR="002E3C0E">
        <w:t>______</w:t>
      </w:r>
      <w:r w:rsidRPr="00F53016">
        <w:t>201</w:t>
      </w:r>
      <w:r w:rsidR="00CB3E5F" w:rsidRPr="00CB3E5F">
        <w:t>8</w:t>
      </w:r>
      <w:r w:rsidRPr="00F53016">
        <w:t xml:space="preserve"> г.</w:t>
      </w:r>
    </w:p>
    <w:p w:rsidR="0075237B" w:rsidRPr="0075237B" w:rsidRDefault="0075237B" w:rsidP="0075237B">
      <w:pPr>
        <w:pStyle w:val="a3"/>
        <w:ind w:left="-426" w:right="-852"/>
        <w:jc w:val="right"/>
        <w:rPr>
          <w:sz w:val="20"/>
        </w:rPr>
      </w:pPr>
    </w:p>
    <w:p w:rsidR="0075237B" w:rsidRPr="0075237B" w:rsidRDefault="0075237B" w:rsidP="0075237B">
      <w:pPr>
        <w:pStyle w:val="1"/>
        <w:ind w:left="-426" w:right="-852"/>
        <w:jc w:val="center"/>
        <w:rPr>
          <w:sz w:val="26"/>
          <w:szCs w:val="26"/>
        </w:rPr>
      </w:pPr>
      <w:r w:rsidRPr="0075237B">
        <w:rPr>
          <w:sz w:val="26"/>
          <w:szCs w:val="26"/>
        </w:rPr>
        <w:t>Перечень учебников, используемых в образовательном процессе</w:t>
      </w:r>
    </w:p>
    <w:p w:rsidR="00AA6349" w:rsidRPr="0075237B" w:rsidRDefault="0075237B" w:rsidP="0075237B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>МОУ «Средняя общеобразовательная шко</w:t>
      </w:r>
      <w:r w:rsidRPr="0075237B">
        <w:rPr>
          <w:rFonts w:ascii="Times New Roman" w:hAnsi="Times New Roman" w:cs="Times New Roman"/>
          <w:b/>
          <w:sz w:val="26"/>
          <w:szCs w:val="26"/>
        </w:rPr>
        <w:t>ла №39» в 201</w:t>
      </w:r>
      <w:r w:rsidR="00CB3E5F" w:rsidRPr="00CB3E5F">
        <w:rPr>
          <w:rFonts w:ascii="Times New Roman" w:hAnsi="Times New Roman" w:cs="Times New Roman"/>
          <w:b/>
          <w:sz w:val="26"/>
          <w:szCs w:val="26"/>
        </w:rPr>
        <w:t>8</w:t>
      </w:r>
      <w:r w:rsidRPr="0075237B">
        <w:rPr>
          <w:rFonts w:ascii="Times New Roman" w:hAnsi="Times New Roman" w:cs="Times New Roman"/>
          <w:b/>
          <w:sz w:val="26"/>
          <w:szCs w:val="26"/>
        </w:rPr>
        <w:t>-201</w:t>
      </w:r>
      <w:r w:rsidR="00CB3E5F" w:rsidRPr="00CB3E5F">
        <w:rPr>
          <w:rFonts w:ascii="Times New Roman" w:hAnsi="Times New Roman" w:cs="Times New Roman"/>
          <w:b/>
          <w:sz w:val="26"/>
          <w:szCs w:val="26"/>
        </w:rPr>
        <w:t>9</w:t>
      </w: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 xml:space="preserve">  учебном год</w:t>
      </w:r>
      <w:r w:rsidRPr="0075237B">
        <w:rPr>
          <w:rFonts w:ascii="Times New Roman" w:hAnsi="Times New Roman" w:cs="Times New Roman"/>
          <w:b/>
          <w:sz w:val="26"/>
          <w:szCs w:val="26"/>
        </w:rPr>
        <w:t>у</w:t>
      </w:r>
    </w:p>
    <w:p w:rsidR="003A075D" w:rsidRPr="009865EF" w:rsidRDefault="0075237B" w:rsidP="009865EF">
      <w:pPr>
        <w:ind w:right="-8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0184">
        <w:rPr>
          <w:rFonts w:ascii="Times New Roman" w:eastAsia="Times New Roman" w:hAnsi="Times New Roman" w:cs="Times New Roman"/>
          <w:b/>
          <w:sz w:val="28"/>
        </w:rPr>
        <w:t>НАЧАЛЬНОЕ   ОБЩЕЕ ОБРАЗОВАНИЕ</w:t>
      </w:r>
    </w:p>
    <w:tbl>
      <w:tblPr>
        <w:tblW w:w="1814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701"/>
        <w:gridCol w:w="2126"/>
        <w:gridCol w:w="2127"/>
        <w:gridCol w:w="2552"/>
        <w:gridCol w:w="2552"/>
      </w:tblGrid>
      <w:tr w:rsidR="00504F78" w:rsidRPr="0060605E" w:rsidTr="00B000B6">
        <w:trPr>
          <w:gridAfter w:val="3"/>
          <w:wAfter w:w="7231" w:type="dxa"/>
          <w:trHeight w:hRule="exact" w:val="10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78" w:rsidRPr="00AA6349" w:rsidRDefault="00504F78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F78" w:rsidRPr="00B000B6" w:rsidRDefault="00504F78" w:rsidP="00504F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(составитель),</w:t>
            </w:r>
          </w:p>
          <w:p w:rsidR="00504F78" w:rsidRPr="00B000B6" w:rsidRDefault="00504F78" w:rsidP="00504F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количество</w:t>
            </w:r>
          </w:p>
          <w:p w:rsidR="00504F78" w:rsidRPr="00B000B6" w:rsidRDefault="00504F78" w:rsidP="00504F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частей,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F78" w:rsidRPr="00B000B6" w:rsidRDefault="00504F78" w:rsidP="00504F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  <w:p w:rsidR="00504F78" w:rsidRPr="00B000B6" w:rsidRDefault="00504F78" w:rsidP="00504F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F78" w:rsidRPr="00AA6349" w:rsidRDefault="00504F78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A6349" w:rsidRPr="0060605E" w:rsidTr="00B000B6">
        <w:trPr>
          <w:gridAfter w:val="3"/>
          <w:wAfter w:w="7231" w:type="dxa"/>
          <w:trHeight w:hRule="exact" w:val="427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6349" w:rsidRPr="00AA6349" w:rsidRDefault="00AA6349" w:rsidP="00752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A6349" w:rsidRPr="0060605E" w:rsidTr="00B000B6">
        <w:trPr>
          <w:gridAfter w:val="3"/>
          <w:wAfter w:w="7231" w:type="dxa"/>
          <w:trHeight w:hRule="exact" w:val="32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349" w:rsidRPr="00AA6349" w:rsidRDefault="00AA6349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46B7E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</w:t>
            </w:r>
          </w:p>
          <w:p w:rsidR="004A2A52" w:rsidRPr="00346B7E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Учебник. 1 класс</w:t>
            </w:r>
          </w:p>
          <w:p w:rsidR="004A2A52" w:rsidRPr="00346B7E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A2A52" w:rsidRPr="00AA6349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191E3F" w:rsidRDefault="004A2A52" w:rsidP="003A075D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46B7E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Учебник. 2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191E3F" w:rsidRDefault="004A2A52" w:rsidP="003A075D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Учебник. 3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054C6" w:rsidRDefault="004A2A52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</w:t>
            </w:r>
          </w:p>
          <w:p w:rsidR="004A2A52" w:rsidRPr="006054C6" w:rsidRDefault="004A2A52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AA6349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076D6" w:rsidRPr="0060605E" w:rsidTr="00B000B6">
        <w:trPr>
          <w:gridAfter w:val="3"/>
          <w:wAfter w:w="7231" w:type="dxa"/>
          <w:trHeight w:hRule="exact" w:val="36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AA6349" w:rsidRDefault="000076D6" w:rsidP="00AA63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Кирюшкин В. А., Виноградская Л. А. и др. </w:t>
            </w:r>
          </w:p>
          <w:p w:rsidR="004A2A52" w:rsidRPr="00346B7E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Азбука. Учебник. 1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и др. </w:t>
            </w:r>
          </w:p>
          <w:p w:rsidR="004A2A52" w:rsidRPr="00346B7E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1 класс. В 2 частях</w:t>
            </w:r>
          </w:p>
          <w:p w:rsidR="004A2A52" w:rsidRPr="00346B7E" w:rsidRDefault="004A2A52" w:rsidP="00346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504F78" w:rsidRDefault="004A2A52" w:rsidP="00504F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</w:t>
            </w:r>
          </w:p>
          <w:p w:rsidR="004A2A52" w:rsidRPr="00504F78" w:rsidRDefault="004A2A52" w:rsidP="00504F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2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746B0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054C6" w:rsidRDefault="004A2A52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</w:t>
            </w:r>
          </w:p>
          <w:p w:rsidR="004A2A52" w:rsidRPr="006054C6" w:rsidRDefault="004A2A52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3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4A2A52" w:rsidP="0059054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054C6" w:rsidRDefault="004A2A52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 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076D6" w:rsidRPr="0060605E" w:rsidTr="00B000B6">
        <w:trPr>
          <w:gridAfter w:val="3"/>
          <w:wAfter w:w="7231" w:type="dxa"/>
          <w:trHeight w:hRule="exact" w:val="38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916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B000B6" w:rsidRPr="0060605E" w:rsidTr="00B000B6">
        <w:trPr>
          <w:gridAfter w:val="3"/>
          <w:wAfter w:w="7231" w:type="dxa"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B000B6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4A2A52" w:rsidRDefault="00B000B6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  <w:p w:rsidR="00B000B6" w:rsidRPr="004A2A52" w:rsidRDefault="00B000B6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000B6" w:rsidRPr="0060605E" w:rsidTr="00B000B6">
        <w:trPr>
          <w:gridAfter w:val="3"/>
          <w:wAfter w:w="7231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B000B6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 Д. и др.</w:t>
            </w:r>
          </w:p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000B6" w:rsidRPr="0060605E" w:rsidTr="00B000B6">
        <w:trPr>
          <w:gridAfter w:val="3"/>
          <w:wAfter w:w="7231" w:type="dxa"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B000B6" w:rsidP="007267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 Д. и др.</w:t>
            </w:r>
          </w:p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B6" w:rsidRPr="00B000B6" w:rsidRDefault="00B000B6" w:rsidP="00B00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076D6" w:rsidRPr="0060605E" w:rsidTr="00B000B6">
        <w:trPr>
          <w:gridAfter w:val="3"/>
          <w:wAfter w:w="7231" w:type="dxa"/>
          <w:trHeight w:hRule="exact" w:val="311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8916D7" w:rsidRDefault="000076D6" w:rsidP="008916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8916D7" w:rsidRDefault="004A2A52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4A2A52" w:rsidP="003A075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 В. Математика. Учебник. 1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4A2A52" w:rsidP="003A075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504F7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Математика. Учебник. 2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9865EF" w:rsidP="00986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4A2A52" w:rsidP="003A075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Математика. Учебник. 3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9865EF" w:rsidP="00986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2A52" w:rsidRPr="0060605E" w:rsidTr="00B000B6">
        <w:trPr>
          <w:gridAfter w:val="3"/>
          <w:wAfter w:w="7231" w:type="dxa"/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Default="004A2A52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4A2A52" w:rsidP="003A075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др. Математика. 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64363F" w:rsidRDefault="009865EF" w:rsidP="00986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A52" w:rsidRPr="004A2A52" w:rsidRDefault="004A2A52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076D6" w:rsidRPr="0060605E" w:rsidTr="00B000B6">
        <w:trPr>
          <w:trHeight w:hRule="exact" w:val="281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6D6" w:rsidRPr="0064363F" w:rsidRDefault="000076D6" w:rsidP="006436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0076D6" w:rsidRPr="0064363F" w:rsidRDefault="000076D6" w:rsidP="003A075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6D6" w:rsidRPr="0064363F" w:rsidRDefault="000076D6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6D6" w:rsidRPr="0064363F" w:rsidRDefault="000076D6" w:rsidP="003A075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EF" w:rsidRPr="0060605E" w:rsidTr="00B000B6">
        <w:trPr>
          <w:gridAfter w:val="3"/>
          <w:wAfter w:w="7231" w:type="dxa"/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504F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  <w:p w:rsidR="009865EF" w:rsidRPr="00504F7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1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8916D7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504F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  <w:p w:rsidR="009865EF" w:rsidRPr="0064363F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2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8916D7" w:rsidRDefault="009865EF" w:rsidP="00626D1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  <w:p w:rsidR="009865EF" w:rsidRPr="0064363F" w:rsidRDefault="009865EF" w:rsidP="00204528">
            <w:pPr>
              <w:pStyle w:val="a5"/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3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054C6" w:rsidRDefault="009865EF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9865EF" w:rsidRPr="006054C6" w:rsidRDefault="009865EF" w:rsidP="006054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29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6436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 и ИЗО)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346B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346B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 С.</w:t>
            </w:r>
          </w:p>
          <w:p w:rsidR="009865EF" w:rsidRPr="0064363F" w:rsidRDefault="009865EF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Музыка. Учебник. 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 С. </w:t>
            </w:r>
          </w:p>
          <w:p w:rsidR="009865EF" w:rsidRPr="0064363F" w:rsidRDefault="009865EF" w:rsidP="00B50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Музыка. Учебник. 2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20452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</w:p>
          <w:p w:rsidR="009865EF" w:rsidRPr="0020452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>Музыка. Учебник. 3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7267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20452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</w:p>
          <w:p w:rsidR="009865EF" w:rsidRPr="0020452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>Музыка. Учебник. 4 класс</w:t>
            </w:r>
          </w:p>
          <w:p w:rsidR="009865EF" w:rsidRPr="00204528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504F78" w:rsidRDefault="009865EF" w:rsidP="00504F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9865EF" w:rsidRPr="00504F78" w:rsidRDefault="009865EF" w:rsidP="00504F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Ты изображаешь, украшаешь и строишь. 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504F78" w:rsidRDefault="009865EF" w:rsidP="00504F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 / Под редакцией </w:t>
            </w:r>
            <w:proofErr w:type="spellStart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 </w:t>
            </w:r>
          </w:p>
          <w:p w:rsidR="009865EF" w:rsidRPr="00504F78" w:rsidRDefault="009865EF" w:rsidP="00504F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Искусство и ты. 2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C86E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3A075D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А., Питерских А. С. и др. / Под редакцией </w:t>
            </w: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 Изобразительное искусство. Искусство вокруг нас. 3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3A075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 </w:t>
            </w:r>
          </w:p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Каждый народ - художник. 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29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981F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9865EF" w:rsidRPr="00626D1A" w:rsidRDefault="009865EF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 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9865EF" w:rsidRPr="00626D1A" w:rsidRDefault="009865EF" w:rsidP="00B505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 2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 3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E079A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9865EF" w:rsidRPr="00204528" w:rsidRDefault="009865EF" w:rsidP="002045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 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64363F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28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981F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410EA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3A075D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Учебник.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3A07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9865EF" w:rsidRPr="00981FA4" w:rsidRDefault="009865EF" w:rsidP="00B505A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EF" w:rsidRPr="0060605E" w:rsidTr="00B000B6">
        <w:trPr>
          <w:gridAfter w:val="3"/>
          <w:wAfter w:w="7231" w:type="dxa"/>
          <w:trHeight w:hRule="exact" w:val="31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F14064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74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религиозных культур и светской этики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410EA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C74BF4" w:rsidRDefault="009865EF" w:rsidP="002045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F4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C74BF4">
              <w:rPr>
                <w:rFonts w:ascii="Times New Roman" w:hAnsi="Times New Roman" w:cs="Times New Roman"/>
                <w:sz w:val="24"/>
                <w:szCs w:val="24"/>
              </w:rPr>
              <w:t xml:space="preserve"> А. Л., Саплина Е. В., Токарева Е. С. и др.</w:t>
            </w:r>
          </w:p>
          <w:p w:rsidR="009865EF" w:rsidRPr="00C74BF4" w:rsidRDefault="009865EF" w:rsidP="00204528">
            <w:pPr>
              <w:pStyle w:val="a5"/>
            </w:pPr>
            <w:r w:rsidRPr="00C74BF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культур. 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981FA4" w:rsidRDefault="009865EF" w:rsidP="003A07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C74BF4" w:rsidRDefault="009865EF" w:rsidP="004A2A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BF4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C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9865EF" w:rsidRPr="00C74BF4" w:rsidRDefault="009865EF" w:rsidP="004A2A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B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 4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9865EF" w:rsidRPr="0060605E" w:rsidTr="00B000B6">
        <w:trPr>
          <w:gridAfter w:val="3"/>
          <w:wAfter w:w="7231" w:type="dxa"/>
          <w:trHeight w:hRule="exact" w:val="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C74BF4" w:rsidRDefault="009865EF" w:rsidP="004A2A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BF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 В.</w:t>
            </w:r>
          </w:p>
          <w:p w:rsidR="009865EF" w:rsidRPr="00C74BF4" w:rsidRDefault="009865EF" w:rsidP="004A2A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B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 4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Default="009865EF" w:rsidP="00B505A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4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B505A4" w:rsidRDefault="00B505A4" w:rsidP="00B505A4">
      <w:pPr>
        <w:pStyle w:val="a3"/>
        <w:ind w:left="0" w:right="-852"/>
        <w:rPr>
          <w:rFonts w:asciiTheme="minorHAnsi" w:eastAsiaTheme="minorEastAsia" w:hAnsiTheme="minorHAnsi" w:cstheme="minorBidi"/>
          <w:sz w:val="22"/>
          <w:szCs w:val="22"/>
        </w:rPr>
      </w:pPr>
    </w:p>
    <w:p w:rsidR="00B505A4" w:rsidRDefault="00B505A4" w:rsidP="00B505A4">
      <w:pPr>
        <w:pStyle w:val="a3"/>
        <w:ind w:left="0" w:right="-852"/>
        <w:rPr>
          <w:rFonts w:asciiTheme="minorHAnsi" w:eastAsiaTheme="minorEastAsia" w:hAnsiTheme="minorHAnsi" w:cstheme="minorBidi"/>
          <w:sz w:val="22"/>
          <w:szCs w:val="22"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B000B6" w:rsidRDefault="00B000B6" w:rsidP="00B505A4">
      <w:pPr>
        <w:pStyle w:val="a3"/>
        <w:ind w:left="0" w:right="-852"/>
        <w:jc w:val="right"/>
        <w:rPr>
          <w:bCs/>
        </w:rPr>
      </w:pPr>
    </w:p>
    <w:p w:rsidR="00E079A9" w:rsidRPr="00670184" w:rsidRDefault="00E079A9" w:rsidP="00B505A4">
      <w:pPr>
        <w:pStyle w:val="a3"/>
        <w:ind w:left="0" w:right="-852"/>
        <w:jc w:val="right"/>
        <w:rPr>
          <w:bCs/>
        </w:rPr>
      </w:pPr>
      <w:r w:rsidRPr="00670184">
        <w:rPr>
          <w:bCs/>
        </w:rPr>
        <w:lastRenderedPageBreak/>
        <w:t>Приложение №1</w:t>
      </w:r>
    </w:p>
    <w:p w:rsidR="00E079A9" w:rsidRPr="00670184" w:rsidRDefault="00A220E4" w:rsidP="00A220E4">
      <w:pPr>
        <w:pStyle w:val="a3"/>
        <w:ind w:right="-852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CA0826">
        <w:rPr>
          <w:bCs/>
        </w:rPr>
        <w:t xml:space="preserve">                       </w:t>
      </w:r>
      <w:r>
        <w:rPr>
          <w:bCs/>
        </w:rPr>
        <w:t xml:space="preserve"> </w:t>
      </w:r>
      <w:r w:rsidR="00E079A9" w:rsidRPr="00670184">
        <w:rPr>
          <w:bCs/>
        </w:rPr>
        <w:t xml:space="preserve">к </w:t>
      </w:r>
      <w:r w:rsidR="00E079A9">
        <w:rPr>
          <w:bCs/>
        </w:rPr>
        <w:t xml:space="preserve">приказу от </w:t>
      </w:r>
      <w:r>
        <w:rPr>
          <w:bCs/>
        </w:rPr>
        <w:t xml:space="preserve">     </w:t>
      </w:r>
      <w:r w:rsidR="00CA0826">
        <w:rPr>
          <w:bCs/>
          <w:lang w:val="en-US"/>
        </w:rPr>
        <w:t>2018</w:t>
      </w:r>
      <w:r w:rsidR="00E079A9">
        <w:rPr>
          <w:bCs/>
        </w:rPr>
        <w:t xml:space="preserve"> г. № </w:t>
      </w:r>
      <w:r>
        <w:rPr>
          <w:bCs/>
        </w:rPr>
        <w:t xml:space="preserve"> </w:t>
      </w:r>
    </w:p>
    <w:p w:rsidR="00E079A9" w:rsidRDefault="00E079A9" w:rsidP="00E079A9">
      <w:pPr>
        <w:pStyle w:val="a3"/>
        <w:ind w:right="-852"/>
        <w:jc w:val="center"/>
        <w:rPr>
          <w:b/>
          <w:bCs/>
        </w:rPr>
      </w:pPr>
    </w:p>
    <w:p w:rsidR="00E079A9" w:rsidRDefault="00E079A9" w:rsidP="00E079A9">
      <w:pPr>
        <w:pStyle w:val="a3"/>
        <w:ind w:right="-852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E079A9" w:rsidRDefault="00E079A9" w:rsidP="00E079A9">
      <w:pPr>
        <w:pStyle w:val="a3"/>
        <w:ind w:right="-852"/>
        <w:jc w:val="right"/>
      </w:pPr>
      <w:r>
        <w:t xml:space="preserve">                                                                                                          Директор </w:t>
      </w:r>
    </w:p>
    <w:p w:rsidR="00E079A9" w:rsidRDefault="00E079A9" w:rsidP="00E079A9">
      <w:pPr>
        <w:pStyle w:val="a3"/>
        <w:ind w:right="-852"/>
        <w:jc w:val="right"/>
      </w:pPr>
      <w:r>
        <w:t>МОУ «Средняя общеобразовательная школа  № 39»</w:t>
      </w:r>
    </w:p>
    <w:p w:rsidR="00E079A9" w:rsidRDefault="00E079A9" w:rsidP="00E079A9">
      <w:pPr>
        <w:pStyle w:val="a3"/>
        <w:ind w:right="-852"/>
        <w:jc w:val="right"/>
      </w:pPr>
      <w:r>
        <w:t xml:space="preserve">                                                                 </w:t>
      </w:r>
      <w:r w:rsidR="000A0AAA">
        <w:t xml:space="preserve">                              </w:t>
      </w:r>
      <w:r w:rsidR="00E45A57">
        <w:t xml:space="preserve"> ________________   Е.В. Юрковская</w:t>
      </w:r>
    </w:p>
    <w:p w:rsidR="00E079A9" w:rsidRDefault="00E079A9" w:rsidP="00E079A9">
      <w:pPr>
        <w:pStyle w:val="a3"/>
        <w:ind w:right="-852"/>
        <w:jc w:val="right"/>
        <w:rPr>
          <w:sz w:val="20"/>
        </w:rPr>
      </w:pPr>
    </w:p>
    <w:p w:rsidR="00E079A9" w:rsidRPr="00F53016" w:rsidRDefault="00E079A9" w:rsidP="00E079A9">
      <w:pPr>
        <w:pStyle w:val="a3"/>
        <w:ind w:left="-426" w:right="-852"/>
        <w:jc w:val="right"/>
      </w:pPr>
      <w:r w:rsidRPr="00F53016">
        <w:t xml:space="preserve">                                                                                                                       </w:t>
      </w:r>
      <w:r w:rsidR="00B628FF">
        <w:t xml:space="preserve">   </w:t>
      </w:r>
      <w:r w:rsidRPr="00F53016">
        <w:t xml:space="preserve"> «</w:t>
      </w:r>
      <w:r w:rsidR="00A220E4">
        <w:t xml:space="preserve">   </w:t>
      </w:r>
      <w:r w:rsidR="00E45A57">
        <w:t xml:space="preserve">» </w:t>
      </w:r>
      <w:r w:rsidR="00B628FF">
        <w:t>________</w:t>
      </w:r>
      <w:r w:rsidR="00E45A57">
        <w:t xml:space="preserve">          </w:t>
      </w:r>
      <w:r w:rsidRPr="00F53016">
        <w:t xml:space="preserve"> 201</w:t>
      </w:r>
      <w:r w:rsidR="00CB3E5F">
        <w:rPr>
          <w:lang w:val="en-US"/>
        </w:rPr>
        <w:t>8</w:t>
      </w:r>
      <w:r w:rsidRPr="00F53016">
        <w:t xml:space="preserve">  г.</w:t>
      </w:r>
    </w:p>
    <w:p w:rsidR="00E079A9" w:rsidRPr="0075237B" w:rsidRDefault="00E079A9" w:rsidP="00E079A9">
      <w:pPr>
        <w:pStyle w:val="a3"/>
        <w:ind w:left="-426" w:right="-852"/>
        <w:jc w:val="right"/>
        <w:rPr>
          <w:sz w:val="20"/>
        </w:rPr>
      </w:pPr>
    </w:p>
    <w:p w:rsidR="00E079A9" w:rsidRPr="0075237B" w:rsidRDefault="00E079A9" w:rsidP="00E079A9">
      <w:pPr>
        <w:pStyle w:val="1"/>
        <w:ind w:left="-426" w:right="-852"/>
        <w:jc w:val="center"/>
        <w:rPr>
          <w:sz w:val="26"/>
          <w:szCs w:val="26"/>
        </w:rPr>
      </w:pPr>
      <w:r w:rsidRPr="0075237B">
        <w:rPr>
          <w:sz w:val="26"/>
          <w:szCs w:val="26"/>
        </w:rPr>
        <w:t>Перечень учебников, используемых в образовательном процессе</w:t>
      </w:r>
    </w:p>
    <w:p w:rsidR="00E079A9" w:rsidRPr="0075237B" w:rsidRDefault="00E079A9" w:rsidP="00E079A9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>МОУ «Средняя общеобразовательная шко</w:t>
      </w:r>
      <w:r w:rsidRPr="0075237B">
        <w:rPr>
          <w:rFonts w:ascii="Times New Roman" w:hAnsi="Times New Roman" w:cs="Times New Roman"/>
          <w:b/>
          <w:sz w:val="26"/>
          <w:szCs w:val="26"/>
        </w:rPr>
        <w:t>ла №39» в 201</w:t>
      </w:r>
      <w:r w:rsidR="00CB3E5F" w:rsidRPr="00CB3E5F">
        <w:rPr>
          <w:rFonts w:ascii="Times New Roman" w:hAnsi="Times New Roman" w:cs="Times New Roman"/>
          <w:b/>
          <w:sz w:val="26"/>
          <w:szCs w:val="26"/>
        </w:rPr>
        <w:t>8</w:t>
      </w:r>
      <w:r w:rsidRPr="0075237B">
        <w:rPr>
          <w:rFonts w:ascii="Times New Roman" w:hAnsi="Times New Roman" w:cs="Times New Roman"/>
          <w:b/>
          <w:sz w:val="26"/>
          <w:szCs w:val="26"/>
        </w:rPr>
        <w:t>-201</w:t>
      </w:r>
      <w:r w:rsidR="00CB3E5F" w:rsidRPr="00CB3E5F">
        <w:rPr>
          <w:rFonts w:ascii="Times New Roman" w:hAnsi="Times New Roman" w:cs="Times New Roman"/>
          <w:b/>
          <w:sz w:val="26"/>
          <w:szCs w:val="26"/>
        </w:rPr>
        <w:t>9</w:t>
      </w:r>
      <w:r w:rsidRPr="0075237B">
        <w:rPr>
          <w:rFonts w:ascii="Times New Roman" w:eastAsia="Times New Roman" w:hAnsi="Times New Roman" w:cs="Times New Roman"/>
          <w:b/>
          <w:sz w:val="26"/>
          <w:szCs w:val="26"/>
        </w:rPr>
        <w:t xml:space="preserve">  учебном год</w:t>
      </w:r>
      <w:r w:rsidRPr="0075237B">
        <w:rPr>
          <w:rFonts w:ascii="Times New Roman" w:hAnsi="Times New Roman" w:cs="Times New Roman"/>
          <w:b/>
          <w:sz w:val="26"/>
          <w:szCs w:val="26"/>
        </w:rPr>
        <w:t>у</w:t>
      </w:r>
    </w:p>
    <w:p w:rsidR="00A220E4" w:rsidRDefault="00E079A9" w:rsidP="00A220E4">
      <w:pPr>
        <w:ind w:right="-8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0184">
        <w:rPr>
          <w:rFonts w:ascii="Times New Roman" w:eastAsia="Times New Roman" w:hAnsi="Times New Roman" w:cs="Times New Roman"/>
          <w:b/>
          <w:sz w:val="28"/>
        </w:rPr>
        <w:t>НАЧАЛЬНОЕ   ОБЩЕЕ ОБРАЗОВАНИЕ</w:t>
      </w:r>
      <w:r w:rsidR="00B505A4">
        <w:rPr>
          <w:rFonts w:ascii="Times New Roman" w:eastAsia="Times New Roman" w:hAnsi="Times New Roman" w:cs="Times New Roman"/>
          <w:b/>
          <w:sz w:val="28"/>
        </w:rPr>
        <w:t xml:space="preserve"> ДЛЯ ОБУЧАЮЩИХСЯ, </w:t>
      </w:r>
      <w:r w:rsidR="00A220E4">
        <w:rPr>
          <w:rFonts w:ascii="Times New Roman" w:eastAsia="Times New Roman" w:hAnsi="Times New Roman" w:cs="Times New Roman"/>
          <w:b/>
          <w:sz w:val="28"/>
        </w:rPr>
        <w:t>ВОСПИТАННИКОВ  С ОГРАНИЧЕННЫМИ ВОЗМОЖНОСТЯМИ ЗДОРОВЬЯ (</w:t>
      </w:r>
      <w:r w:rsidR="00A220E4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A220E4">
        <w:rPr>
          <w:rFonts w:ascii="Times New Roman" w:eastAsia="Times New Roman" w:hAnsi="Times New Roman" w:cs="Times New Roman"/>
          <w:b/>
          <w:sz w:val="28"/>
        </w:rPr>
        <w:t xml:space="preserve"> ВИД)</w:t>
      </w:r>
    </w:p>
    <w:tbl>
      <w:tblPr>
        <w:tblW w:w="1814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1701"/>
        <w:gridCol w:w="2126"/>
        <w:gridCol w:w="2127"/>
        <w:gridCol w:w="2552"/>
        <w:gridCol w:w="2553"/>
      </w:tblGrid>
      <w:tr w:rsidR="009865EF" w:rsidRPr="0060605E" w:rsidTr="009865EF">
        <w:trPr>
          <w:gridAfter w:val="3"/>
          <w:wAfter w:w="7232" w:type="dxa"/>
          <w:trHeight w:hRule="exact" w:val="10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AA6349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5EF" w:rsidRPr="00B000B6" w:rsidRDefault="009865EF" w:rsidP="00A41D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(составитель),</w:t>
            </w:r>
          </w:p>
          <w:p w:rsidR="009865EF" w:rsidRPr="00B000B6" w:rsidRDefault="009865EF" w:rsidP="00A41D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количество</w:t>
            </w:r>
          </w:p>
          <w:p w:rsidR="009865EF" w:rsidRPr="00B000B6" w:rsidRDefault="009865EF" w:rsidP="00A41D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частей,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5EF" w:rsidRPr="00B000B6" w:rsidRDefault="009865EF" w:rsidP="00A41D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  <w:p w:rsidR="009865EF" w:rsidRPr="00B000B6" w:rsidRDefault="009865EF" w:rsidP="00A41DB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AA6349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865EF" w:rsidRPr="0060605E" w:rsidTr="009865EF">
        <w:trPr>
          <w:gridAfter w:val="3"/>
          <w:wAfter w:w="7232" w:type="dxa"/>
          <w:trHeight w:hRule="exact" w:val="427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65EF" w:rsidRPr="00AA6349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9865EF" w:rsidRPr="0060605E" w:rsidTr="009865EF">
        <w:trPr>
          <w:gridAfter w:val="3"/>
          <w:wAfter w:w="7232" w:type="dxa"/>
          <w:trHeight w:hRule="exact" w:val="323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AA6349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9865EF" w:rsidRPr="0060605E" w:rsidTr="009865EF">
        <w:trPr>
          <w:gridAfter w:val="3"/>
          <w:wAfter w:w="7232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191E3F" w:rsidRDefault="009865EF" w:rsidP="00A41DB9">
            <w:pPr>
              <w:shd w:val="clear" w:color="auto" w:fill="FFFFFF"/>
              <w:spacing w:line="230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Учебник. 3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AA6349" w:rsidRDefault="009865E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EF" w:rsidRPr="004A2A52" w:rsidRDefault="009865E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054C6" w:rsidRDefault="00CB3E5F" w:rsidP="004D18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язык. </w:t>
            </w:r>
          </w:p>
          <w:p w:rsidR="00CB3E5F" w:rsidRPr="006054C6" w:rsidRDefault="00CB3E5F" w:rsidP="004D18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AA6349" w:rsidRDefault="00CB3E5F" w:rsidP="004D1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4D18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369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AA6349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814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246"/>
              <w:gridCol w:w="3067"/>
              <w:gridCol w:w="3833"/>
            </w:tblGrid>
            <w:tr w:rsidR="00CB3E5F" w:rsidRPr="004A2A52" w:rsidTr="004D1845">
              <w:trPr>
                <w:trHeight w:hRule="exact" w:val="650"/>
              </w:trPr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3E5F" w:rsidRPr="006054C6" w:rsidRDefault="00CB3E5F" w:rsidP="004D184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Климанова Л. Ф., Горецкий В. Г., Голованова М. В. </w:t>
                  </w:r>
                </w:p>
                <w:p w:rsidR="00CB3E5F" w:rsidRPr="006054C6" w:rsidRDefault="00CB3E5F" w:rsidP="004D184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чтение. Учебник. 3 класс. В 2 частях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3E5F" w:rsidRPr="00AA6349" w:rsidRDefault="00CB3E5F" w:rsidP="004D184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3E5F" w:rsidRPr="004A2A52" w:rsidRDefault="00CB3E5F" w:rsidP="004D184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2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«Просвещение»</w:t>
                  </w:r>
                </w:p>
              </w:tc>
            </w:tr>
          </w:tbl>
          <w:p w:rsidR="00CB3E5F" w:rsidRPr="00504F78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6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054C6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</w:t>
            </w:r>
          </w:p>
          <w:p w:rsidR="00CB3E5F" w:rsidRPr="006054C6" w:rsidRDefault="00CB3E5F" w:rsidP="00CB3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Учебник. </w:t>
            </w:r>
            <w:r w:rsidRPr="00CA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383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др.</w:t>
            </w:r>
          </w:p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B000B6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B000B6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 Д. и др.</w:t>
            </w:r>
          </w:p>
          <w:p w:rsidR="00CB3E5F" w:rsidRPr="00B000B6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B000B6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00B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311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6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4363F" w:rsidRDefault="00CB3E5F" w:rsidP="00A41DB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504F7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 др. Математика. Учебник. </w:t>
            </w:r>
            <w:r w:rsidRPr="00CA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6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4363F" w:rsidRDefault="00CB3E5F" w:rsidP="00A41DB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Г.В. Математика. Учебник.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trHeight w:hRule="exact" w:val="281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4363F" w:rsidRDefault="00CB3E5F" w:rsidP="00A41DB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CB3E5F" w:rsidRPr="0064363F" w:rsidRDefault="00CB3E5F" w:rsidP="00A41DB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E5F" w:rsidRPr="0064363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B3E5F" w:rsidRPr="0064363F" w:rsidRDefault="00CB3E5F" w:rsidP="00A41DB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5F" w:rsidRPr="0060605E" w:rsidTr="009865EF">
        <w:trPr>
          <w:gridAfter w:val="3"/>
          <w:wAfter w:w="7232" w:type="dxa"/>
          <w:trHeight w:hRule="exact" w:val="5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  <w:p w:rsidR="00CB3E5F" w:rsidRPr="0064363F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Учебник.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04F78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8916D7" w:rsidRDefault="00CB3E5F" w:rsidP="009865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054C6" w:rsidRDefault="00CB3E5F" w:rsidP="00CB3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054C6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CB3E5F" w:rsidRPr="0064363F" w:rsidRDefault="00CB3E5F" w:rsidP="00CB3E5F">
            <w:pPr>
              <w:pStyle w:val="a5"/>
            </w:pPr>
            <w:r w:rsidRPr="006054C6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4 класс. В 2 частях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290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64363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3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 и ИЗО)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Шмагина</w:t>
            </w:r>
            <w:proofErr w:type="spellEnd"/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Т. С. </w:t>
            </w:r>
          </w:p>
          <w:p w:rsidR="00CB3E5F" w:rsidRPr="0064363F" w:rsidRDefault="00CB3E5F" w:rsidP="00CB3E5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Музыка. Учебник.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3</w:t>
            </w:r>
            <w:r w:rsidRPr="00504F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204528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</w:p>
          <w:p w:rsidR="00CB3E5F" w:rsidRPr="00204528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Учебник.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5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CB3E5F">
        <w:trPr>
          <w:gridAfter w:val="3"/>
          <w:wAfter w:w="7232" w:type="dxa"/>
          <w:trHeight w:hRule="exact" w:val="8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504F78" w:rsidRDefault="00CB3E5F" w:rsidP="00CB3E5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А., Питерских А. С. и др. / Под редакцией </w:t>
            </w: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 Изобразительное искусство. Искусство вокруг нас. 3 класс</w:t>
            </w:r>
            <w:r w:rsidRPr="00504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3E5F" w:rsidRPr="00504F78" w:rsidRDefault="00CB3E5F" w:rsidP="00A41DB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CB3E5F">
        <w:trPr>
          <w:gridAfter w:val="3"/>
          <w:wAfter w:w="7232" w:type="dxa"/>
          <w:trHeight w:hRule="exact" w:val="8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204528" w:rsidRDefault="00CB3E5F" w:rsidP="00CB3E5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 </w:t>
            </w:r>
          </w:p>
          <w:p w:rsidR="00CB3E5F" w:rsidRPr="00981FA4" w:rsidRDefault="00CB3E5F" w:rsidP="00CB3E5F">
            <w:pPr>
              <w:shd w:val="clear" w:color="auto" w:fill="FFFFFF"/>
              <w:spacing w:line="230" w:lineRule="exact"/>
              <w:ind w:left="19" w:right="11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Каждый народ - художник. 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293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981FA4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CB3E5F" w:rsidRPr="00626D1A" w:rsidRDefault="00CB3E5F" w:rsidP="00CB3E5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6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204528" w:rsidRDefault="00CB3E5F" w:rsidP="00A41DB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Зуева Т. П. </w:t>
            </w:r>
          </w:p>
          <w:p w:rsidR="00CB3E5F" w:rsidRPr="00204528" w:rsidRDefault="00CB3E5F" w:rsidP="00CB3E5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CB3E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282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981FA4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B3E5F" w:rsidRPr="0060605E" w:rsidTr="009865EF">
        <w:trPr>
          <w:gridAfter w:val="3"/>
          <w:wAfter w:w="7232" w:type="dxa"/>
          <w:trHeight w:hRule="exact" w:val="5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A41D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981FA4" w:rsidRDefault="00CB3E5F" w:rsidP="00A41DB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Учебник.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B7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981FA4" w:rsidRDefault="00CB3E5F" w:rsidP="00A41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A4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CB3E5F" w:rsidRPr="00981FA4" w:rsidRDefault="00CB3E5F" w:rsidP="00A41DB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5F" w:rsidRPr="00981FA4" w:rsidTr="000726DC">
        <w:trPr>
          <w:gridAfter w:val="3"/>
          <w:wAfter w:w="7232" w:type="dxa"/>
          <w:trHeight w:hRule="exact" w:val="319"/>
        </w:trPr>
        <w:tc>
          <w:tcPr>
            <w:tcW w:w="10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981FA4" w:rsidRDefault="00CB3E5F" w:rsidP="004D1845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74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религиозных культур и светской этики</w:t>
            </w:r>
          </w:p>
        </w:tc>
      </w:tr>
      <w:tr w:rsidR="00CB3E5F" w:rsidRPr="004A2A52" w:rsidTr="000726DC">
        <w:trPr>
          <w:gridAfter w:val="3"/>
          <w:wAfter w:w="7232" w:type="dxa"/>
          <w:trHeight w:hRule="exact" w:val="8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CB3E5F" w:rsidRDefault="00CB3E5F" w:rsidP="004D18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0726DC" w:rsidRDefault="00CB3E5F" w:rsidP="004D18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6DC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7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CB3E5F" w:rsidRPr="00CB3E5F" w:rsidRDefault="00CB3E5F" w:rsidP="004D184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26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 4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Default="00CB3E5F" w:rsidP="004D184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E5F" w:rsidRPr="004A2A52" w:rsidRDefault="00CB3E5F" w:rsidP="004D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52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E079A9" w:rsidRPr="00B628FF" w:rsidRDefault="00E079A9">
      <w:pPr>
        <w:rPr>
          <w:rFonts w:ascii="Times New Roman" w:hAnsi="Times New Roman" w:cs="Times New Roman"/>
          <w:sz w:val="24"/>
          <w:szCs w:val="24"/>
        </w:rPr>
      </w:pPr>
    </w:p>
    <w:p w:rsidR="00E079A9" w:rsidRDefault="00E079A9"/>
    <w:p w:rsidR="00E079A9" w:rsidRDefault="00E079A9"/>
    <w:p w:rsidR="00E079A9" w:rsidRDefault="00E079A9"/>
    <w:sectPr w:rsidR="00E079A9" w:rsidSect="00C86E19">
      <w:pgSz w:w="11906" w:h="16838"/>
      <w:pgMar w:top="1134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349"/>
    <w:rsid w:val="000076D6"/>
    <w:rsid w:val="000175F0"/>
    <w:rsid w:val="00020DBD"/>
    <w:rsid w:val="000726DC"/>
    <w:rsid w:val="000A0AAA"/>
    <w:rsid w:val="000C0FBD"/>
    <w:rsid w:val="00114E92"/>
    <w:rsid w:val="00122D3E"/>
    <w:rsid w:val="00191E3F"/>
    <w:rsid w:val="00204528"/>
    <w:rsid w:val="002E3C0E"/>
    <w:rsid w:val="00346B7E"/>
    <w:rsid w:val="003A075D"/>
    <w:rsid w:val="003C0E2F"/>
    <w:rsid w:val="00410EA8"/>
    <w:rsid w:val="004A2A52"/>
    <w:rsid w:val="004C453B"/>
    <w:rsid w:val="00504F78"/>
    <w:rsid w:val="0059054E"/>
    <w:rsid w:val="006054C6"/>
    <w:rsid w:val="00626D1A"/>
    <w:rsid w:val="0064363F"/>
    <w:rsid w:val="0067407A"/>
    <w:rsid w:val="00725554"/>
    <w:rsid w:val="00726756"/>
    <w:rsid w:val="00746B0F"/>
    <w:rsid w:val="0075237B"/>
    <w:rsid w:val="00772672"/>
    <w:rsid w:val="007C1DF3"/>
    <w:rsid w:val="00807A0A"/>
    <w:rsid w:val="00882E5C"/>
    <w:rsid w:val="008916D7"/>
    <w:rsid w:val="008A5BA3"/>
    <w:rsid w:val="009419F5"/>
    <w:rsid w:val="00942803"/>
    <w:rsid w:val="00981FA4"/>
    <w:rsid w:val="009865EF"/>
    <w:rsid w:val="00A220E4"/>
    <w:rsid w:val="00A73463"/>
    <w:rsid w:val="00A83B53"/>
    <w:rsid w:val="00A860C3"/>
    <w:rsid w:val="00AA6349"/>
    <w:rsid w:val="00AB0798"/>
    <w:rsid w:val="00AE3F57"/>
    <w:rsid w:val="00B000B6"/>
    <w:rsid w:val="00B505A4"/>
    <w:rsid w:val="00B628FF"/>
    <w:rsid w:val="00C036A0"/>
    <w:rsid w:val="00C447FA"/>
    <w:rsid w:val="00C74BF4"/>
    <w:rsid w:val="00C86E19"/>
    <w:rsid w:val="00CA0826"/>
    <w:rsid w:val="00CA329B"/>
    <w:rsid w:val="00CB3E5F"/>
    <w:rsid w:val="00CE6A31"/>
    <w:rsid w:val="00D75640"/>
    <w:rsid w:val="00D92F8C"/>
    <w:rsid w:val="00E079A9"/>
    <w:rsid w:val="00E23364"/>
    <w:rsid w:val="00E45A57"/>
    <w:rsid w:val="00E610D8"/>
    <w:rsid w:val="00E6602E"/>
    <w:rsid w:val="00E74EF4"/>
    <w:rsid w:val="00F11F51"/>
    <w:rsid w:val="00F14064"/>
    <w:rsid w:val="00F46274"/>
    <w:rsid w:val="00F51087"/>
    <w:rsid w:val="00F5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C2DF-D19F-47C9-B47D-B513E5F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03"/>
  </w:style>
  <w:style w:type="paragraph" w:styleId="1">
    <w:name w:val="heading 1"/>
    <w:basedOn w:val="a"/>
    <w:next w:val="a"/>
    <w:link w:val="10"/>
    <w:qFormat/>
    <w:rsid w:val="007523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7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5237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23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79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semiHidden/>
    <w:rsid w:val="00504F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4F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Белогривова Е.А. (K215-Z - morozova)</cp:lastModifiedBy>
  <cp:revision>30</cp:revision>
  <cp:lastPrinted>2018-08-07T14:01:00Z</cp:lastPrinted>
  <dcterms:created xsi:type="dcterms:W3CDTF">2009-03-06T10:54:00Z</dcterms:created>
  <dcterms:modified xsi:type="dcterms:W3CDTF">2018-08-07T14:35:00Z</dcterms:modified>
</cp:coreProperties>
</file>