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0D" w:rsidRPr="00E77E8A" w:rsidRDefault="001D11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7E8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7380D" w:rsidRPr="00E77E8A" w:rsidRDefault="001D11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7E8A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F7380D" w:rsidRPr="00E77E8A" w:rsidRDefault="00BA1937" w:rsidP="00BA1937">
      <w:pPr>
        <w:pStyle w:val="a3"/>
        <w:tabs>
          <w:tab w:val="left" w:pos="3690"/>
          <w:tab w:val="right" w:pos="16270"/>
        </w:tabs>
        <w:rPr>
          <w:rFonts w:ascii="Times New Roman" w:hAnsi="Times New Roman" w:cs="Times New Roman"/>
          <w:sz w:val="28"/>
          <w:szCs w:val="28"/>
        </w:rPr>
      </w:pPr>
      <w:r w:rsidRPr="00E77E8A">
        <w:rPr>
          <w:rFonts w:ascii="Times New Roman" w:hAnsi="Times New Roman" w:cs="Times New Roman"/>
          <w:b/>
          <w:sz w:val="28"/>
          <w:szCs w:val="28"/>
        </w:rPr>
        <w:tab/>
      </w:r>
      <w:r w:rsidRPr="00E77E8A">
        <w:rPr>
          <w:rFonts w:ascii="Times New Roman" w:hAnsi="Times New Roman" w:cs="Times New Roman"/>
          <w:b/>
          <w:sz w:val="28"/>
          <w:szCs w:val="28"/>
        </w:rPr>
        <w:tab/>
      </w:r>
      <w:r w:rsidRPr="00E77E8A">
        <w:rPr>
          <w:rFonts w:ascii="Times New Roman" w:hAnsi="Times New Roman" w:cs="Times New Roman"/>
          <w:b/>
          <w:sz w:val="28"/>
          <w:szCs w:val="28"/>
        </w:rPr>
        <w:tab/>
      </w:r>
      <w:r w:rsidR="001D119B" w:rsidRPr="00E77E8A">
        <w:rPr>
          <w:rFonts w:ascii="Times New Roman" w:hAnsi="Times New Roman" w:cs="Times New Roman"/>
          <w:b/>
          <w:sz w:val="28"/>
          <w:szCs w:val="28"/>
        </w:rPr>
        <w:t xml:space="preserve">               _____</w:t>
      </w:r>
      <w:r w:rsidR="00102A24" w:rsidRPr="00E77E8A">
        <w:rPr>
          <w:rFonts w:ascii="Times New Roman" w:hAnsi="Times New Roman" w:cs="Times New Roman"/>
          <w:b/>
          <w:sz w:val="28"/>
          <w:szCs w:val="28"/>
        </w:rPr>
        <w:t>И. Ю. Талья</w:t>
      </w:r>
    </w:p>
    <w:p w:rsidR="00F7380D" w:rsidRPr="00E77E8A" w:rsidRDefault="001D11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E8A">
        <w:rPr>
          <w:rFonts w:ascii="Times New Roman" w:hAnsi="Times New Roman" w:cs="Times New Roman"/>
          <w:b/>
          <w:sz w:val="28"/>
          <w:szCs w:val="28"/>
        </w:rPr>
        <w:t>План</w:t>
      </w:r>
      <w:r w:rsidR="00102A24" w:rsidRPr="00E77E8A">
        <w:rPr>
          <w:rFonts w:ascii="Times New Roman" w:hAnsi="Times New Roman" w:cs="Times New Roman"/>
          <w:b/>
          <w:sz w:val="28"/>
          <w:szCs w:val="28"/>
        </w:rPr>
        <w:t xml:space="preserve"> работы «Совета здоровья» в 2019-2020</w:t>
      </w:r>
      <w:r w:rsidRPr="00E77E8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6804"/>
        <w:gridCol w:w="2551"/>
        <w:gridCol w:w="2410"/>
      </w:tblGrid>
      <w:tr w:rsidR="00F7380D" w:rsidRPr="00E77E8A" w:rsidTr="006E0075">
        <w:trPr>
          <w:trHeight w:val="27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1D119B">
            <w:pPr>
              <w:pStyle w:val="a9"/>
              <w:spacing w:before="28" w:after="120"/>
              <w:ind w:left="113" w:right="22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1D11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1D11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1D11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F7380D" w:rsidRPr="00E77E8A" w:rsidTr="006E0075">
        <w:trPr>
          <w:trHeight w:val="847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Pr="00E77E8A" w:rsidRDefault="001D11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E77E8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E77E8A">
              <w:rPr>
                <w:rFonts w:ascii="Times New Roman" w:hAnsi="Times New Roman"/>
                <w:sz w:val="28"/>
                <w:szCs w:val="28"/>
              </w:rPr>
              <w:t>Декларация  образовательного</w:t>
            </w:r>
            <w:proofErr w:type="gramEnd"/>
            <w:r w:rsidRPr="00E77E8A">
              <w:rPr>
                <w:rFonts w:ascii="Times New Roman" w:hAnsi="Times New Roman"/>
                <w:sz w:val="28"/>
                <w:szCs w:val="28"/>
              </w:rPr>
              <w:t xml:space="preserve"> учреждения о приверженности содействовать укреплению здоровья обучающихся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1D11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1. Составление </w:t>
            </w:r>
            <w:r w:rsidR="00EE0FF9" w:rsidRPr="00E77E8A">
              <w:rPr>
                <w:rFonts w:ascii="Times New Roman" w:hAnsi="Times New Roman"/>
                <w:sz w:val="28"/>
                <w:szCs w:val="28"/>
              </w:rPr>
              <w:t>плана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работы «Совета здоровья» по </w:t>
            </w:r>
            <w:proofErr w:type="spellStart"/>
            <w:r w:rsidRPr="00E77E8A">
              <w:rPr>
                <w:rFonts w:ascii="Times New Roman" w:hAnsi="Times New Roman"/>
                <w:sz w:val="28"/>
                <w:szCs w:val="28"/>
              </w:rPr>
              <w:t>здоровь</w:t>
            </w:r>
            <w:r w:rsidR="00FA06BC" w:rsidRPr="00E77E8A">
              <w:rPr>
                <w:rFonts w:ascii="Times New Roman" w:hAnsi="Times New Roman"/>
                <w:sz w:val="28"/>
                <w:szCs w:val="28"/>
              </w:rPr>
              <w:t>е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>сбережению</w:t>
            </w:r>
            <w:proofErr w:type="spellEnd"/>
            <w:r w:rsidRPr="00E77E8A">
              <w:rPr>
                <w:rFonts w:ascii="Times New Roman" w:hAnsi="Times New Roman"/>
                <w:sz w:val="28"/>
                <w:szCs w:val="28"/>
              </w:rPr>
              <w:t xml:space="preserve"> обучающихся и педагогов.</w:t>
            </w:r>
          </w:p>
          <w:p w:rsidR="00F7380D" w:rsidRPr="00E77E8A" w:rsidRDefault="00102A2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Предл</w:t>
            </w:r>
            <w:r w:rsidR="00EE0FF9" w:rsidRPr="00E77E8A">
              <w:rPr>
                <w:rFonts w:ascii="Times New Roman" w:hAnsi="Times New Roman"/>
                <w:sz w:val="28"/>
                <w:szCs w:val="28"/>
              </w:rPr>
              <w:t xml:space="preserve">ожения и обсуждение 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проектов.</w:t>
            </w:r>
          </w:p>
          <w:p w:rsidR="00EE0FF9" w:rsidRPr="00E77E8A" w:rsidRDefault="00EE0F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2 Внесение корректив.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102A2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Ч</w:t>
            </w:r>
            <w:r w:rsidR="001D119B" w:rsidRPr="00E77E8A">
              <w:rPr>
                <w:rFonts w:ascii="Times New Roman" w:hAnsi="Times New Roman"/>
                <w:sz w:val="28"/>
                <w:szCs w:val="28"/>
              </w:rPr>
              <w:t>лены  «Совета здоровья»</w:t>
            </w:r>
          </w:p>
          <w:p w:rsidR="00B30146" w:rsidRPr="00E77E8A" w:rsidRDefault="00B3014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EE0F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30146" w:rsidRPr="00E77E8A" w:rsidRDefault="00EE0F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7380D" w:rsidRPr="00E77E8A" w:rsidTr="006E0075">
        <w:trPr>
          <w:trHeight w:val="331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Pr="00E77E8A" w:rsidRDefault="001D11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E77E8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. Среда для реализации образовательного процесса и гармоничного развития учащихся в соответствии с возрастными закономерностями роста и развития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1D11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1.Улучшение условий спортивной зоны</w:t>
            </w:r>
            <w:r w:rsidR="006E0075" w:rsidRPr="00E77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1AB" w:rsidRPr="00E77E8A">
              <w:rPr>
                <w:rFonts w:ascii="Times New Roman" w:hAnsi="Times New Roman"/>
                <w:sz w:val="28"/>
                <w:szCs w:val="28"/>
              </w:rPr>
              <w:t>(обустройство стадиона, вентиляция спортивного зала, работа туалетов)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0075" w:rsidRPr="00E77E8A" w:rsidRDefault="006E0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E0075" w:rsidRPr="00E77E8A" w:rsidRDefault="001D11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E0075" w:rsidRPr="00E77E8A">
              <w:rPr>
                <w:rFonts w:ascii="Times New Roman" w:hAnsi="Times New Roman"/>
                <w:sz w:val="28"/>
                <w:szCs w:val="28"/>
              </w:rPr>
              <w:t>Контроль за с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>облюдение</w:t>
            </w:r>
            <w:r w:rsidR="006E0075" w:rsidRPr="00E77E8A">
              <w:rPr>
                <w:rFonts w:ascii="Times New Roman" w:hAnsi="Times New Roman"/>
                <w:sz w:val="28"/>
                <w:szCs w:val="28"/>
              </w:rPr>
              <w:t>м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норм </w:t>
            </w:r>
            <w:proofErr w:type="spellStart"/>
            <w:r w:rsidRPr="00E77E8A">
              <w:rPr>
                <w:rFonts w:ascii="Times New Roman" w:hAnsi="Times New Roman"/>
                <w:sz w:val="28"/>
                <w:szCs w:val="28"/>
              </w:rPr>
              <w:t>СанПина</w:t>
            </w:r>
            <w:proofErr w:type="spellEnd"/>
            <w:r w:rsidR="006E0075" w:rsidRPr="00E77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1AB" w:rsidRPr="00E77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075" w:rsidRPr="00E77E8A">
              <w:rPr>
                <w:rFonts w:ascii="Times New Roman" w:hAnsi="Times New Roman"/>
                <w:sz w:val="28"/>
                <w:szCs w:val="28"/>
              </w:rPr>
              <w:t>(</w:t>
            </w:r>
            <w:r w:rsidR="007951AB" w:rsidRPr="00E77E8A">
              <w:rPr>
                <w:rFonts w:ascii="Times New Roman" w:hAnsi="Times New Roman"/>
                <w:sz w:val="28"/>
                <w:szCs w:val="28"/>
              </w:rPr>
              <w:t>проветривание, сменная обу</w:t>
            </w:r>
            <w:r w:rsidR="006E0075" w:rsidRPr="00E77E8A">
              <w:rPr>
                <w:rFonts w:ascii="Times New Roman" w:hAnsi="Times New Roman"/>
                <w:sz w:val="28"/>
                <w:szCs w:val="28"/>
              </w:rPr>
              <w:t xml:space="preserve">вь, </w:t>
            </w:r>
            <w:r w:rsidR="00EE0FF9" w:rsidRPr="00E77E8A">
              <w:rPr>
                <w:rFonts w:ascii="Times New Roman" w:hAnsi="Times New Roman"/>
                <w:sz w:val="28"/>
                <w:szCs w:val="28"/>
              </w:rPr>
              <w:t xml:space="preserve">спортивная форма, школьная форма, </w:t>
            </w:r>
            <w:r w:rsidR="006E0075" w:rsidRPr="00E77E8A">
              <w:rPr>
                <w:rFonts w:ascii="Times New Roman" w:hAnsi="Times New Roman"/>
                <w:sz w:val="28"/>
                <w:szCs w:val="28"/>
              </w:rPr>
              <w:t xml:space="preserve">прогулка между 3 и 4 уроком </w:t>
            </w:r>
          </w:p>
          <w:p w:rsidR="00F7380D" w:rsidRPr="00E77E8A" w:rsidRDefault="006E0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(динамическая пауза на свежем воздухе)</w:t>
            </w:r>
            <w:r w:rsidR="00EE0FF9" w:rsidRPr="00E77E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0FF9" w:rsidRPr="00E77E8A" w:rsidRDefault="00EE0F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3 Ознакомить под коллектив с планом работы</w:t>
            </w:r>
          </w:p>
          <w:p w:rsidR="00EE0FF9" w:rsidRPr="00E77E8A" w:rsidRDefault="00EE0F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EE0F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4</w:t>
            </w:r>
            <w:r w:rsidR="001D119B" w:rsidRPr="00E77E8A">
              <w:rPr>
                <w:rFonts w:ascii="Times New Roman" w:hAnsi="Times New Roman"/>
                <w:sz w:val="28"/>
                <w:szCs w:val="28"/>
              </w:rPr>
              <w:t>.</w:t>
            </w:r>
            <w:r w:rsidR="00102A24" w:rsidRPr="00E77E8A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>ить тематику родительских собраний</w:t>
            </w:r>
            <w:r w:rsidR="00102A24" w:rsidRPr="00E77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119B" w:rsidRPr="00E77E8A">
              <w:rPr>
                <w:rFonts w:ascii="Times New Roman" w:hAnsi="Times New Roman"/>
                <w:sz w:val="28"/>
                <w:szCs w:val="28"/>
              </w:rPr>
              <w:t>(подготовка раздаточного материала, электронных материалов)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447" w:rsidRPr="00E77E8A">
              <w:rPr>
                <w:rFonts w:ascii="Times New Roman" w:hAnsi="Times New Roman"/>
                <w:sz w:val="28"/>
                <w:szCs w:val="28"/>
              </w:rPr>
              <w:t xml:space="preserve"> «Безопасность в интернете»</w:t>
            </w:r>
          </w:p>
          <w:p w:rsidR="006E0075" w:rsidRPr="00E77E8A" w:rsidRDefault="006E0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B4447" w:rsidRPr="00E77E8A" w:rsidRDefault="00EE0F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8B4447" w:rsidRPr="00E77E8A">
              <w:rPr>
                <w:rFonts w:ascii="Times New Roman" w:hAnsi="Times New Roman"/>
                <w:sz w:val="28"/>
                <w:szCs w:val="28"/>
              </w:rPr>
              <w:t xml:space="preserve"> Проведение игры «Модный приговор (школьная форма</w:t>
            </w:r>
            <w:r w:rsidR="00BB6FDE" w:rsidRPr="00E77E8A">
              <w:rPr>
                <w:rFonts w:ascii="Times New Roman" w:hAnsi="Times New Roman"/>
                <w:sz w:val="28"/>
                <w:szCs w:val="28"/>
              </w:rPr>
              <w:t xml:space="preserve"> для старшеклассников</w:t>
            </w:r>
            <w:r w:rsidR="008B4447" w:rsidRPr="00E77E8A">
              <w:rPr>
                <w:rFonts w:ascii="Times New Roman" w:hAnsi="Times New Roman"/>
                <w:sz w:val="28"/>
                <w:szCs w:val="28"/>
              </w:rPr>
              <w:t>)»</w:t>
            </w:r>
          </w:p>
          <w:p w:rsidR="00EE0FF9" w:rsidRPr="00E77E8A" w:rsidRDefault="00EE0F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73DA3" w:rsidRPr="00E77E8A" w:rsidRDefault="00EE0F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6 Участие в муниципальном </w:t>
            </w:r>
            <w:r w:rsidR="00BB6FDE" w:rsidRPr="00E77E8A">
              <w:rPr>
                <w:rFonts w:ascii="Times New Roman" w:hAnsi="Times New Roman"/>
                <w:sz w:val="28"/>
                <w:szCs w:val="28"/>
              </w:rPr>
              <w:t xml:space="preserve"> проекте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«Школа как экосистема»</w:t>
            </w:r>
          </w:p>
          <w:p w:rsidR="00141048" w:rsidRPr="00E77E8A" w:rsidRDefault="0014104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141048" w:rsidRPr="00E77E8A" w:rsidRDefault="0014104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EE0F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Администрация школы и волонтеры</w:t>
            </w:r>
          </w:p>
          <w:p w:rsidR="00B73DA3" w:rsidRPr="00E77E8A" w:rsidRDefault="00B73D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73DA3" w:rsidRPr="00E77E8A" w:rsidRDefault="00B73D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1D11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Члены совета здоровья</w:t>
            </w:r>
            <w:r w:rsidR="00EE0FF9" w:rsidRPr="00E77E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48F4" w:rsidRPr="00E77E8A" w:rsidRDefault="006348F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951AB" w:rsidRPr="00E77E8A" w:rsidRDefault="007951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1D11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Совет здоровья </w:t>
            </w:r>
          </w:p>
          <w:p w:rsidR="00FA06BC" w:rsidRPr="00E77E8A" w:rsidRDefault="00FA06B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951AB" w:rsidRPr="00E77E8A" w:rsidRDefault="007951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951AB" w:rsidRPr="00E77E8A" w:rsidRDefault="007951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1D11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совет здоровья</w:t>
            </w:r>
          </w:p>
          <w:p w:rsidR="00B73DA3" w:rsidRPr="00E77E8A" w:rsidRDefault="00B73D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73DA3" w:rsidRPr="00E77E8A" w:rsidRDefault="00B73D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совет здоровья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1D119B" w:rsidP="00E77E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До конца учебного года</w:t>
            </w:r>
          </w:p>
          <w:p w:rsidR="007951AB" w:rsidRPr="00E77E8A" w:rsidRDefault="0079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FF9" w:rsidRPr="00E77E8A" w:rsidRDefault="00EE0FF9" w:rsidP="004C6630">
            <w:pPr>
              <w:pStyle w:val="a9"/>
              <w:tabs>
                <w:tab w:val="left" w:pos="435"/>
                <w:tab w:val="center" w:pos="124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6E0075" w:rsidP="004C6630">
            <w:pPr>
              <w:pStyle w:val="a9"/>
              <w:tabs>
                <w:tab w:val="left" w:pos="435"/>
                <w:tab w:val="center" w:pos="1240"/>
              </w:tabs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Весь год (выборочно)</w:t>
            </w:r>
          </w:p>
          <w:p w:rsidR="001E400B" w:rsidRDefault="001E400B" w:rsidP="004C6630">
            <w:pPr>
              <w:pStyle w:val="a9"/>
              <w:tabs>
                <w:tab w:val="left" w:pos="435"/>
                <w:tab w:val="center" w:pos="124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400B" w:rsidRDefault="001E400B" w:rsidP="004C6630">
            <w:pPr>
              <w:pStyle w:val="a9"/>
              <w:tabs>
                <w:tab w:val="left" w:pos="435"/>
                <w:tab w:val="center" w:pos="124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0FF9" w:rsidRPr="00E77E8A" w:rsidRDefault="00EE0FF9" w:rsidP="004C6630">
            <w:pPr>
              <w:pStyle w:val="a9"/>
              <w:tabs>
                <w:tab w:val="left" w:pos="435"/>
                <w:tab w:val="center" w:pos="1240"/>
              </w:tabs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D5C3A" w:rsidRPr="00E77E8A" w:rsidRDefault="000D5C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4C6630" w:rsidP="00FA06B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F7380D" w:rsidRPr="00E77E8A" w:rsidRDefault="00F738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1D119B" w:rsidP="004C663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5918AC" w:rsidRPr="00E77E8A">
              <w:rPr>
                <w:rFonts w:ascii="Times New Roman" w:hAnsi="Times New Roman"/>
                <w:sz w:val="28"/>
                <w:szCs w:val="28"/>
              </w:rPr>
              <w:t>е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41048" w:rsidRPr="00E77E8A" w:rsidRDefault="00141048" w:rsidP="004C663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41048" w:rsidRPr="00E77E8A" w:rsidRDefault="00141048" w:rsidP="004C663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B4447" w:rsidRPr="00E77E8A" w:rsidRDefault="00141048" w:rsidP="004C663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7380D" w:rsidRPr="00E77E8A" w:rsidTr="00BB6FDE">
        <w:trPr>
          <w:trHeight w:val="2117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Pr="00E77E8A" w:rsidRDefault="001D11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</w:t>
            </w:r>
            <w:r w:rsidRPr="00E77E8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. Социально-психологический климат  </w:t>
            </w: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1D119B" w:rsidP="000D5C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380D" w:rsidRPr="00E77E8A" w:rsidRDefault="008921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1Диагностика</w:t>
            </w:r>
          </w:p>
          <w:p w:rsidR="0089210C" w:rsidRPr="00E77E8A" w:rsidRDefault="008921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2 Коррекционно- развивающая работа</w:t>
            </w:r>
          </w:p>
          <w:p w:rsidR="0089210C" w:rsidRPr="00E77E8A" w:rsidRDefault="008921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3 консультативно-просветительская работа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8921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Психолог, </w:t>
            </w:r>
            <w:proofErr w:type="spellStart"/>
            <w:r w:rsidRPr="00E77E8A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spellEnd"/>
            <w:r w:rsidRPr="00E77E8A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3A" w:rsidRPr="00E77E8A" w:rsidRDefault="000D5C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1D11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80D" w:rsidRPr="00E77E8A" w:rsidTr="006E0075">
        <w:trPr>
          <w:trHeight w:val="230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Pr="00E77E8A" w:rsidRDefault="001D11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E77E8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. Формирование устойчивой мотивации  вести здоровый образ жизни и обучение соответствующим навыкам и умениям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1D119B" w:rsidP="00B067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1.Оформление стендов по </w:t>
            </w:r>
            <w:proofErr w:type="spellStart"/>
            <w:r w:rsidRPr="00E77E8A">
              <w:rPr>
                <w:rFonts w:ascii="Times New Roman" w:hAnsi="Times New Roman"/>
                <w:sz w:val="28"/>
                <w:szCs w:val="28"/>
              </w:rPr>
              <w:t>здоровь</w:t>
            </w:r>
            <w:r w:rsidR="00FA06BC" w:rsidRPr="00E77E8A">
              <w:rPr>
                <w:rFonts w:ascii="Times New Roman" w:hAnsi="Times New Roman"/>
                <w:sz w:val="28"/>
                <w:szCs w:val="28"/>
              </w:rPr>
              <w:t>е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>сбережению</w:t>
            </w:r>
            <w:proofErr w:type="spellEnd"/>
            <w:r w:rsidRPr="00E77E8A">
              <w:rPr>
                <w:rFonts w:ascii="Times New Roman" w:hAnsi="Times New Roman"/>
                <w:sz w:val="28"/>
                <w:szCs w:val="28"/>
              </w:rPr>
              <w:t>, размещ</w:t>
            </w:r>
            <w:r w:rsidR="00141048" w:rsidRPr="00E77E8A">
              <w:rPr>
                <w:rFonts w:ascii="Times New Roman" w:hAnsi="Times New Roman"/>
                <w:sz w:val="28"/>
                <w:szCs w:val="28"/>
              </w:rPr>
              <w:t>ение информации на  сайте школы, создание группы ВК</w:t>
            </w:r>
          </w:p>
          <w:p w:rsidR="00F7380D" w:rsidRPr="00E77E8A" w:rsidRDefault="001D119B" w:rsidP="00B067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2. Участие в проведение родительского всеобуча </w:t>
            </w:r>
            <w:r w:rsidR="00F52695" w:rsidRPr="00E77E8A">
              <w:rPr>
                <w:rFonts w:ascii="Times New Roman" w:hAnsi="Times New Roman"/>
                <w:sz w:val="28"/>
                <w:szCs w:val="28"/>
              </w:rPr>
              <w:t xml:space="preserve">(Советы диетолога, </w:t>
            </w:r>
            <w:proofErr w:type="spellStart"/>
            <w:r w:rsidR="00F52695" w:rsidRPr="00E77E8A">
              <w:rPr>
                <w:rFonts w:ascii="Times New Roman" w:hAnsi="Times New Roman"/>
                <w:sz w:val="28"/>
                <w:szCs w:val="28"/>
              </w:rPr>
              <w:t>нутрициолога</w:t>
            </w:r>
            <w:proofErr w:type="spellEnd"/>
            <w:r w:rsidR="00F52695" w:rsidRPr="00E77E8A">
              <w:rPr>
                <w:rFonts w:ascii="Times New Roman" w:hAnsi="Times New Roman"/>
                <w:sz w:val="28"/>
                <w:szCs w:val="28"/>
              </w:rPr>
              <w:t>)</w:t>
            </w:r>
            <w:r w:rsidR="00141048" w:rsidRPr="00E77E8A">
              <w:rPr>
                <w:rFonts w:ascii="Times New Roman" w:hAnsi="Times New Roman"/>
                <w:sz w:val="28"/>
                <w:szCs w:val="28"/>
              </w:rPr>
              <w:t xml:space="preserve"> через информационные технологии.</w:t>
            </w:r>
          </w:p>
          <w:p w:rsidR="00141048" w:rsidRPr="00E77E8A" w:rsidRDefault="00141048" w:rsidP="00B067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(разработать тематику, подобрать материал)</w:t>
            </w:r>
          </w:p>
          <w:p w:rsidR="00B73DA3" w:rsidRPr="00E77E8A" w:rsidRDefault="001D119B" w:rsidP="00B067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3.Проведение утрен</w:t>
            </w:r>
            <w:r w:rsidR="001E400B">
              <w:rPr>
                <w:rFonts w:ascii="Times New Roman" w:hAnsi="Times New Roman"/>
                <w:sz w:val="28"/>
                <w:szCs w:val="28"/>
              </w:rPr>
              <w:t xml:space="preserve">ней гимнастики для обучающихся </w:t>
            </w:r>
            <w:proofErr w:type="gramStart"/>
            <w:r w:rsidR="001E400B">
              <w:rPr>
                <w:rFonts w:ascii="Times New Roman" w:hAnsi="Times New Roman"/>
                <w:sz w:val="28"/>
                <w:szCs w:val="28"/>
              </w:rPr>
              <w:t xml:space="preserve">первого 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уровня</w:t>
            </w:r>
            <w:proofErr w:type="gramEnd"/>
            <w:r w:rsidRPr="00E77E8A">
              <w:rPr>
                <w:rFonts w:ascii="Times New Roman" w:hAnsi="Times New Roman"/>
                <w:sz w:val="28"/>
                <w:szCs w:val="28"/>
              </w:rPr>
              <w:t xml:space="preserve"> образования. </w:t>
            </w:r>
          </w:p>
          <w:p w:rsidR="00F7380D" w:rsidRPr="00E77E8A" w:rsidRDefault="00B73DA3" w:rsidP="00B067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4</w:t>
            </w:r>
            <w:r w:rsidR="00F52695" w:rsidRPr="00E77E8A">
              <w:rPr>
                <w:rFonts w:ascii="Times New Roman" w:hAnsi="Times New Roman"/>
                <w:sz w:val="28"/>
                <w:szCs w:val="28"/>
              </w:rPr>
              <w:t>.</w:t>
            </w:r>
            <w:r w:rsidR="001D119B" w:rsidRPr="00E77E8A">
              <w:rPr>
                <w:rFonts w:ascii="Times New Roman" w:hAnsi="Times New Roman"/>
                <w:sz w:val="28"/>
                <w:szCs w:val="28"/>
              </w:rPr>
              <w:t>Проведение всероссийского дня здоровья.</w:t>
            </w:r>
          </w:p>
          <w:p w:rsidR="00141048" w:rsidRPr="00E77E8A" w:rsidRDefault="00141048" w:rsidP="00B067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1048" w:rsidRPr="00E77E8A" w:rsidRDefault="001E400B" w:rsidP="00B067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777A3C" w:rsidRPr="00E77E8A">
              <w:rPr>
                <w:rFonts w:ascii="Times New Roman" w:hAnsi="Times New Roman"/>
                <w:sz w:val="28"/>
                <w:szCs w:val="28"/>
              </w:rPr>
              <w:t>Провести а</w:t>
            </w:r>
            <w:r w:rsidR="00141048" w:rsidRPr="00E77E8A">
              <w:rPr>
                <w:rFonts w:ascii="Times New Roman" w:hAnsi="Times New Roman"/>
                <w:sz w:val="28"/>
                <w:szCs w:val="28"/>
              </w:rPr>
              <w:t>кции</w:t>
            </w:r>
            <w:r w:rsidR="00F52695" w:rsidRPr="00E77E8A">
              <w:rPr>
                <w:rFonts w:ascii="Times New Roman" w:hAnsi="Times New Roman"/>
                <w:sz w:val="28"/>
                <w:szCs w:val="28"/>
              </w:rPr>
              <w:t xml:space="preserve"> «Мы здоровая нация</w:t>
            </w:r>
            <w:r w:rsidR="00141048" w:rsidRPr="00E77E8A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F52695" w:rsidRPr="00E77E8A">
              <w:rPr>
                <w:rFonts w:ascii="Times New Roman" w:hAnsi="Times New Roman"/>
                <w:sz w:val="28"/>
                <w:szCs w:val="28"/>
              </w:rPr>
              <w:t>«Я выбираю жизнь</w:t>
            </w:r>
            <w:r w:rsidR="00B73DA3" w:rsidRPr="00E77E8A">
              <w:rPr>
                <w:rFonts w:ascii="Times New Roman" w:hAnsi="Times New Roman"/>
                <w:sz w:val="28"/>
                <w:szCs w:val="28"/>
              </w:rPr>
              <w:t>»</w:t>
            </w:r>
            <w:r w:rsidR="00141048" w:rsidRPr="00E77E8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7380D" w:rsidRPr="00E77E8A" w:rsidRDefault="00141048" w:rsidP="00B067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«День борьбы со </w:t>
            </w:r>
            <w:r w:rsidR="00C2056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E77E8A">
              <w:rPr>
                <w:rFonts w:ascii="Times New Roman" w:hAnsi="Times New Roman"/>
                <w:sz w:val="28"/>
                <w:szCs w:val="28"/>
              </w:rPr>
              <w:t>пидом</w:t>
            </w:r>
            <w:proofErr w:type="spellEnd"/>
            <w:r w:rsidRPr="00E77E8A">
              <w:rPr>
                <w:rFonts w:ascii="Times New Roman" w:hAnsi="Times New Roman"/>
                <w:sz w:val="28"/>
                <w:szCs w:val="28"/>
              </w:rPr>
              <w:t>» и другие.</w:t>
            </w:r>
          </w:p>
          <w:p w:rsidR="00E323B9" w:rsidRPr="00E77E8A" w:rsidRDefault="001E400B" w:rsidP="00B067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41048" w:rsidRPr="00E77E8A">
              <w:rPr>
                <w:rFonts w:ascii="Times New Roman" w:hAnsi="Times New Roman"/>
                <w:sz w:val="28"/>
                <w:szCs w:val="28"/>
              </w:rPr>
              <w:t xml:space="preserve"> Продумать работу по программе «Рационального питания»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1D11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совет здоровья, </w:t>
            </w: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1D11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B3014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7380D" w:rsidRPr="00E77E8A" w:rsidRDefault="00E6538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2 триместр</w:t>
            </w:r>
          </w:p>
          <w:p w:rsidR="00F7380D" w:rsidRPr="00E77E8A" w:rsidRDefault="00F7380D" w:rsidP="00B73D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73DA3" w:rsidRPr="00E77E8A" w:rsidRDefault="00141048" w:rsidP="000D5C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41048" w:rsidRPr="00E77E8A" w:rsidRDefault="00141048" w:rsidP="000D5C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141048" w:rsidRPr="00E77E8A" w:rsidRDefault="001E400B" w:rsidP="000D5C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октября</w:t>
            </w:r>
          </w:p>
          <w:p w:rsidR="001E400B" w:rsidRDefault="001E400B" w:rsidP="000D5C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7233" w:rsidRPr="00E77E8A" w:rsidRDefault="00F52695" w:rsidP="000D5C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1E400B" w:rsidRDefault="001E400B" w:rsidP="000D5C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E323B9" w:rsidRPr="00E77E8A" w:rsidRDefault="00141048" w:rsidP="000D5C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7380D" w:rsidRPr="00E77E8A" w:rsidTr="006E0075">
        <w:trPr>
          <w:trHeight w:val="624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Pr="00E77E8A" w:rsidRDefault="001D11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Раздел </w:t>
            </w:r>
            <w:r w:rsidRPr="00E77E8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>. Связи  школы с общественностью</w:t>
            </w: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9B" w:rsidRPr="00E77E8A" w:rsidRDefault="00BB6FDE" w:rsidP="00C20569">
            <w:pPr>
              <w:pStyle w:val="a9"/>
              <w:tabs>
                <w:tab w:val="clear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1</w:t>
            </w:r>
            <w:r w:rsidR="001D119B" w:rsidRPr="00E77E8A">
              <w:rPr>
                <w:rFonts w:ascii="Times New Roman" w:hAnsi="Times New Roman"/>
                <w:sz w:val="28"/>
                <w:szCs w:val="28"/>
              </w:rPr>
              <w:t>.</w:t>
            </w:r>
            <w:r w:rsidR="005918AC" w:rsidRPr="00E77E8A">
              <w:rPr>
                <w:rFonts w:ascii="Times New Roman" w:hAnsi="Times New Roman"/>
                <w:sz w:val="28"/>
                <w:szCs w:val="28"/>
              </w:rPr>
              <w:t>Работа в совместном проекте с Восточной Финляндией</w:t>
            </w:r>
            <w:r w:rsidR="00102A24" w:rsidRPr="00E77E8A">
              <w:rPr>
                <w:rFonts w:ascii="Times New Roman" w:hAnsi="Times New Roman"/>
                <w:sz w:val="28"/>
                <w:szCs w:val="28"/>
              </w:rPr>
              <w:t>, Норвегией.</w:t>
            </w:r>
          </w:p>
          <w:p w:rsidR="00141048" w:rsidRPr="00E77E8A" w:rsidRDefault="00141048" w:rsidP="00C2056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2.Сотрудничество с РНД, КВД  (учащиеся 8-11 классов)</w:t>
            </w:r>
          </w:p>
          <w:p w:rsidR="00C20569" w:rsidRDefault="00141048" w:rsidP="00C20569">
            <w:pPr>
              <w:pStyle w:val="a9"/>
              <w:tabs>
                <w:tab w:val="clear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20569">
              <w:rPr>
                <w:rFonts w:ascii="Times New Roman" w:hAnsi="Times New Roman"/>
                <w:sz w:val="28"/>
                <w:szCs w:val="28"/>
              </w:rPr>
              <w:t>Сотрудничество с ГАУ ДПО РК «Карельский институт развития образования»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1048" w:rsidRPr="00E77E8A" w:rsidRDefault="00141048" w:rsidP="00C20569">
            <w:pPr>
              <w:pStyle w:val="a9"/>
              <w:tabs>
                <w:tab w:val="clear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4 Участие в городских, </w:t>
            </w:r>
            <w:proofErr w:type="gramStart"/>
            <w:r w:rsidRPr="00E77E8A">
              <w:rPr>
                <w:rFonts w:ascii="Times New Roman" w:hAnsi="Times New Roman"/>
                <w:sz w:val="28"/>
                <w:szCs w:val="28"/>
              </w:rPr>
              <w:t>всероссийских  акциях</w:t>
            </w:r>
            <w:proofErr w:type="gramEnd"/>
            <w:r w:rsidRPr="00E77E8A">
              <w:rPr>
                <w:rFonts w:ascii="Times New Roman" w:hAnsi="Times New Roman"/>
                <w:sz w:val="28"/>
                <w:szCs w:val="28"/>
              </w:rPr>
              <w:t xml:space="preserve"> и мероприятиях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5918AC" w:rsidP="005918A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Совет здоровья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E77E8A" w:rsidRDefault="001D11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7380D" w:rsidRPr="00E77E8A" w:rsidTr="006E0075">
        <w:trPr>
          <w:trHeight w:val="741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Pr="00E77E8A" w:rsidRDefault="001D11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E77E8A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. Медицинское обеспечение,  показатели здоровья учащихся, педагогов всей школы </w:t>
            </w: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7380D" w:rsidRPr="00E77E8A" w:rsidRDefault="00F738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0C" w:rsidRPr="00E77E8A" w:rsidRDefault="008921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lastRenderedPageBreak/>
              <w:t>1 Мониторинг заболеваемости обучающихся.</w:t>
            </w:r>
          </w:p>
          <w:p w:rsidR="0089210C" w:rsidRPr="00E77E8A" w:rsidRDefault="008921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2 Проведение плановой вакцинации.</w:t>
            </w:r>
          </w:p>
          <w:p w:rsidR="001D119B" w:rsidRPr="00E77E8A" w:rsidRDefault="0089210C" w:rsidP="008921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3 Медицинское обеспечение.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00B" w:rsidRDefault="001D119B" w:rsidP="00B3014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400B">
              <w:rPr>
                <w:rFonts w:ascii="Times New Roman" w:hAnsi="Times New Roman"/>
                <w:sz w:val="28"/>
                <w:szCs w:val="28"/>
              </w:rPr>
              <w:t>Чекунова</w:t>
            </w:r>
            <w:proofErr w:type="spellEnd"/>
            <w:r w:rsidR="001E400B">
              <w:rPr>
                <w:rFonts w:ascii="Times New Roman" w:hAnsi="Times New Roman"/>
                <w:sz w:val="28"/>
                <w:szCs w:val="28"/>
              </w:rPr>
              <w:t xml:space="preserve"> З. В.</w:t>
            </w:r>
          </w:p>
          <w:p w:rsidR="005918AC" w:rsidRPr="00E77E8A" w:rsidRDefault="001D119B" w:rsidP="00B3014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Медицинские работники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AC" w:rsidRPr="00E77E8A" w:rsidRDefault="00B3014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02A24" w:rsidRPr="00E77E8A" w:rsidTr="006E0075">
        <w:trPr>
          <w:trHeight w:val="741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24" w:rsidRPr="00E77E8A" w:rsidRDefault="00102A2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E77E8A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>. Работа с педагогами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24" w:rsidRPr="00E77E8A" w:rsidRDefault="00102A24" w:rsidP="00843F2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1</w:t>
            </w:r>
            <w:r w:rsidR="00B06732">
              <w:rPr>
                <w:rFonts w:ascii="Times New Roman" w:hAnsi="Times New Roman"/>
                <w:sz w:val="28"/>
                <w:szCs w:val="28"/>
              </w:rPr>
              <w:t>.</w:t>
            </w:r>
            <w:r w:rsidR="00777A3C" w:rsidRPr="00E77E8A">
              <w:rPr>
                <w:rFonts w:ascii="Times New Roman" w:hAnsi="Times New Roman"/>
                <w:sz w:val="28"/>
                <w:szCs w:val="28"/>
              </w:rPr>
              <w:t>Обратиться с предложением к администрации школы о предоставлении дня отдыха на каникулах, дня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к отпуску</w:t>
            </w:r>
            <w:r w:rsidR="00777A3C" w:rsidRPr="00E77E8A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gramStart"/>
            <w:r w:rsidR="00777A3C" w:rsidRPr="00E77E8A">
              <w:rPr>
                <w:rFonts w:ascii="Times New Roman" w:hAnsi="Times New Roman"/>
                <w:sz w:val="28"/>
                <w:szCs w:val="28"/>
              </w:rPr>
              <w:t>работу  без</w:t>
            </w:r>
            <w:proofErr w:type="gramEnd"/>
            <w:r w:rsidR="00777A3C" w:rsidRPr="00E77E8A">
              <w:rPr>
                <w:rFonts w:ascii="Times New Roman" w:hAnsi="Times New Roman"/>
                <w:sz w:val="28"/>
                <w:szCs w:val="28"/>
              </w:rPr>
              <w:t xml:space="preserve"> больничного</w:t>
            </w:r>
            <w:r w:rsidR="00B06732">
              <w:rPr>
                <w:rFonts w:ascii="Times New Roman" w:hAnsi="Times New Roman"/>
                <w:sz w:val="28"/>
                <w:szCs w:val="28"/>
              </w:rPr>
              <w:t xml:space="preserve"> листа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777A3C" w:rsidRPr="00E77E8A">
              <w:rPr>
                <w:rFonts w:ascii="Times New Roman" w:hAnsi="Times New Roman"/>
                <w:sz w:val="28"/>
                <w:szCs w:val="28"/>
              </w:rPr>
              <w:t>итогам триместра.</w:t>
            </w:r>
          </w:p>
          <w:p w:rsidR="00102A24" w:rsidRPr="00E77E8A" w:rsidRDefault="00102A24" w:rsidP="00843F2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777A3C" w:rsidRPr="00E77E8A">
              <w:rPr>
                <w:rFonts w:ascii="Times New Roman" w:hAnsi="Times New Roman"/>
                <w:sz w:val="28"/>
                <w:szCs w:val="28"/>
              </w:rPr>
              <w:t>Организовать выездные семинары для пед</w:t>
            </w:r>
            <w:r w:rsidR="00B06732">
              <w:rPr>
                <w:rFonts w:ascii="Times New Roman" w:hAnsi="Times New Roman"/>
                <w:sz w:val="28"/>
                <w:szCs w:val="28"/>
              </w:rPr>
              <w:t>агогического</w:t>
            </w:r>
            <w:r w:rsidR="00777A3C" w:rsidRPr="00E77E8A">
              <w:rPr>
                <w:rFonts w:ascii="Times New Roman" w:hAnsi="Times New Roman"/>
                <w:sz w:val="28"/>
                <w:szCs w:val="28"/>
              </w:rPr>
              <w:t xml:space="preserve"> коллектива.  </w:t>
            </w:r>
          </w:p>
          <w:p w:rsidR="00102A24" w:rsidRPr="00E77E8A" w:rsidRDefault="00102A24" w:rsidP="00843F2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3. Использование современных здоровье-сберегающих приемов в организации уроков.</w:t>
            </w:r>
          </w:p>
          <w:p w:rsidR="008B4447" w:rsidRPr="00E77E8A" w:rsidRDefault="00777A3C" w:rsidP="00843F2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4 Опрос</w:t>
            </w:r>
            <w:r w:rsidR="008B4447" w:rsidRPr="00E77E8A">
              <w:rPr>
                <w:rFonts w:ascii="Times New Roman" w:hAnsi="Times New Roman"/>
                <w:sz w:val="28"/>
                <w:szCs w:val="28"/>
              </w:rPr>
              <w:t xml:space="preserve"> учителей (хобби, зарядка, спорт, правильное питание)</w:t>
            </w:r>
          </w:p>
          <w:p w:rsidR="008B4447" w:rsidRPr="00E77E8A" w:rsidRDefault="00777A3C" w:rsidP="00843F2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5 Создание групп</w:t>
            </w:r>
            <w:r w:rsidR="008B4447" w:rsidRPr="00E77E8A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интересам (аэробика, волейбол) </w:t>
            </w:r>
            <w:r w:rsidR="008B4447" w:rsidRPr="00E77E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2695" w:rsidRPr="00E77E8A" w:rsidRDefault="00F52695" w:rsidP="00843F2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6 Участие в городских акциях «Всемирный день ходьбы»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24" w:rsidRPr="00E77E8A" w:rsidRDefault="00102A2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24" w:rsidRPr="00E77E8A" w:rsidRDefault="00102A2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02A24" w:rsidRPr="00E77E8A" w:rsidRDefault="00102A2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102A24" w:rsidRPr="00E77E8A" w:rsidRDefault="00102A2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02A24" w:rsidRPr="00E77E8A" w:rsidRDefault="00102A2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102A24" w:rsidRPr="00E77E8A" w:rsidRDefault="00102A2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B4447" w:rsidRPr="00E77E8A" w:rsidRDefault="008B444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B4447" w:rsidRPr="00E77E8A" w:rsidRDefault="008B444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B4447" w:rsidRPr="00E77E8A" w:rsidRDefault="001E400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52695" w:rsidRPr="00E77E8A" w:rsidTr="006E0075">
        <w:trPr>
          <w:trHeight w:val="741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95" w:rsidRPr="00E77E8A" w:rsidRDefault="00F526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E77E8A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>. Расширение материальной базы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3C" w:rsidRPr="00E77E8A" w:rsidRDefault="00F52695" w:rsidP="00B067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77A3C" w:rsidRPr="00E77E8A">
              <w:rPr>
                <w:rFonts w:ascii="Times New Roman" w:hAnsi="Times New Roman"/>
                <w:sz w:val="28"/>
                <w:szCs w:val="28"/>
              </w:rPr>
              <w:t xml:space="preserve">Изготовление инвентаря 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777A3C" w:rsidRPr="00E77E8A">
              <w:rPr>
                <w:rFonts w:ascii="Times New Roman" w:hAnsi="Times New Roman"/>
                <w:sz w:val="28"/>
                <w:szCs w:val="28"/>
              </w:rPr>
              <w:t xml:space="preserve"> мероприятий. </w:t>
            </w:r>
          </w:p>
          <w:p w:rsidR="00F52695" w:rsidRPr="00E77E8A" w:rsidRDefault="00F52695" w:rsidP="00B067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2 Изготовление конторок</w:t>
            </w:r>
            <w:r w:rsidR="00777A3C" w:rsidRPr="00E77E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2695" w:rsidRPr="00E77E8A" w:rsidRDefault="00F52695" w:rsidP="00B067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777A3C" w:rsidRPr="00E77E8A">
              <w:rPr>
                <w:rFonts w:ascii="Times New Roman" w:hAnsi="Times New Roman"/>
                <w:sz w:val="28"/>
                <w:szCs w:val="28"/>
              </w:rPr>
              <w:t>Изготовление я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>щик</w:t>
            </w:r>
            <w:r w:rsidR="00777A3C" w:rsidRPr="00E77E8A">
              <w:rPr>
                <w:rFonts w:ascii="Times New Roman" w:hAnsi="Times New Roman"/>
                <w:sz w:val="28"/>
                <w:szCs w:val="28"/>
              </w:rPr>
              <w:t>а</w:t>
            </w:r>
            <w:r w:rsidRPr="00E77E8A">
              <w:rPr>
                <w:rFonts w:ascii="Times New Roman" w:hAnsi="Times New Roman"/>
                <w:sz w:val="28"/>
                <w:szCs w:val="28"/>
              </w:rPr>
              <w:t xml:space="preserve"> для обращений и пожеланий</w:t>
            </w:r>
            <w:r w:rsidR="00777A3C" w:rsidRPr="00E77E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7A3C" w:rsidRPr="00E77E8A" w:rsidRDefault="00777A3C" w:rsidP="00B067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4 Замена школьного звонка на мелодию.</w:t>
            </w:r>
          </w:p>
          <w:p w:rsidR="00777A3C" w:rsidRPr="00E77E8A" w:rsidRDefault="00777A3C" w:rsidP="00B067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E8A">
              <w:rPr>
                <w:rFonts w:ascii="Times New Roman" w:hAnsi="Times New Roman"/>
                <w:sz w:val="28"/>
                <w:szCs w:val="28"/>
              </w:rPr>
              <w:t>5 Приобретение манометра, антибактериальной лампы, перевязочного материала в кабинеты.</w:t>
            </w:r>
          </w:p>
          <w:p w:rsidR="00777A3C" w:rsidRPr="00E77E8A" w:rsidRDefault="00777A3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95" w:rsidRPr="00E77E8A" w:rsidRDefault="00F526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95" w:rsidRPr="00E77E8A" w:rsidRDefault="00F526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447" w:rsidRPr="00E77E8A" w:rsidRDefault="008B44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B4447" w:rsidRPr="00E77E8A" w:rsidSect="00536378">
      <w:pgSz w:w="16838" w:h="11906" w:orient="landscape"/>
      <w:pgMar w:top="284" w:right="284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2ED3"/>
    <w:multiLevelType w:val="multilevel"/>
    <w:tmpl w:val="013230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E77A1C"/>
    <w:multiLevelType w:val="multilevel"/>
    <w:tmpl w:val="D12A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80D"/>
    <w:rsid w:val="000D5C3A"/>
    <w:rsid w:val="00102A24"/>
    <w:rsid w:val="00141048"/>
    <w:rsid w:val="001D119B"/>
    <w:rsid w:val="001E400B"/>
    <w:rsid w:val="004C6630"/>
    <w:rsid w:val="004E5E1F"/>
    <w:rsid w:val="00536378"/>
    <w:rsid w:val="005918AC"/>
    <w:rsid w:val="006348F4"/>
    <w:rsid w:val="006E0075"/>
    <w:rsid w:val="00777A3C"/>
    <w:rsid w:val="007951AB"/>
    <w:rsid w:val="007E6B96"/>
    <w:rsid w:val="00843F2C"/>
    <w:rsid w:val="0089210C"/>
    <w:rsid w:val="00893FC1"/>
    <w:rsid w:val="008B4447"/>
    <w:rsid w:val="00B06732"/>
    <w:rsid w:val="00B30146"/>
    <w:rsid w:val="00B73DA3"/>
    <w:rsid w:val="00BA1937"/>
    <w:rsid w:val="00BB6FDE"/>
    <w:rsid w:val="00C16433"/>
    <w:rsid w:val="00C20569"/>
    <w:rsid w:val="00E323B9"/>
    <w:rsid w:val="00E65389"/>
    <w:rsid w:val="00E77E8A"/>
    <w:rsid w:val="00EE0FF9"/>
    <w:rsid w:val="00F52695"/>
    <w:rsid w:val="00F7380D"/>
    <w:rsid w:val="00F77233"/>
    <w:rsid w:val="00F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37D5"/>
  <w15:docId w15:val="{1651D12C-933F-426D-AF95-8AAE0242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6378"/>
    <w:pPr>
      <w:tabs>
        <w:tab w:val="left" w:pos="708"/>
      </w:tabs>
      <w:suppressAutoHyphens/>
    </w:pPr>
    <w:rPr>
      <w:rFonts w:ascii="Calibri" w:eastAsia="WenQuanYi Micro Hei" w:hAnsi="Calibri"/>
    </w:rPr>
  </w:style>
  <w:style w:type="character" w:customStyle="1" w:styleId="a4">
    <w:name w:val="Символ нумерации"/>
    <w:rsid w:val="00536378"/>
  </w:style>
  <w:style w:type="paragraph" w:customStyle="1" w:styleId="1">
    <w:name w:val="Заголовок1"/>
    <w:basedOn w:val="a3"/>
    <w:next w:val="a5"/>
    <w:rsid w:val="00536378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536378"/>
    <w:pPr>
      <w:spacing w:after="120"/>
    </w:pPr>
  </w:style>
  <w:style w:type="paragraph" w:styleId="a6">
    <w:name w:val="List"/>
    <w:basedOn w:val="a5"/>
    <w:rsid w:val="00536378"/>
    <w:rPr>
      <w:rFonts w:cs="Lohit Hindi"/>
    </w:rPr>
  </w:style>
  <w:style w:type="paragraph" w:styleId="a7">
    <w:name w:val="Title"/>
    <w:basedOn w:val="a3"/>
    <w:rsid w:val="0053637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536378"/>
    <w:pPr>
      <w:suppressLineNumbers/>
    </w:pPr>
    <w:rPr>
      <w:rFonts w:cs="Lohit Hindi"/>
    </w:rPr>
  </w:style>
  <w:style w:type="paragraph" w:styleId="a9">
    <w:name w:val="No Spacing"/>
    <w:rsid w:val="00536378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aa">
    <w:name w:val="Содержимое таблицы"/>
    <w:basedOn w:val="a3"/>
    <w:rsid w:val="00536378"/>
    <w:pPr>
      <w:suppressLineNumbers/>
    </w:pPr>
  </w:style>
  <w:style w:type="paragraph" w:customStyle="1" w:styleId="ab">
    <w:name w:val="Заголовок таблицы"/>
    <w:basedOn w:val="aa"/>
    <w:rsid w:val="00536378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7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7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Жилевич О.В.</cp:lastModifiedBy>
  <cp:revision>19</cp:revision>
  <cp:lastPrinted>2019-10-08T06:44:00Z</cp:lastPrinted>
  <dcterms:created xsi:type="dcterms:W3CDTF">2012-08-22T08:44:00Z</dcterms:created>
  <dcterms:modified xsi:type="dcterms:W3CDTF">2020-02-10T09:35:00Z</dcterms:modified>
</cp:coreProperties>
</file>