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41" w:rsidRPr="00F37F37" w:rsidRDefault="00DD2427" w:rsidP="00F37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д</w:t>
      </w:r>
      <w:bookmarkStart w:id="0" w:name="_GoBack"/>
      <w:bookmarkEnd w:id="0"/>
      <w:r w:rsidR="00D51FC4" w:rsidRPr="00F37F37">
        <w:rPr>
          <w:rFonts w:ascii="Times New Roman" w:hAnsi="Times New Roman" w:cs="Times New Roman"/>
          <w:b/>
          <w:sz w:val="28"/>
          <w:szCs w:val="28"/>
        </w:rPr>
        <w:t>екада англ</w:t>
      </w:r>
      <w:r w:rsidR="00F37F37" w:rsidRPr="00F37F37">
        <w:rPr>
          <w:rFonts w:ascii="Times New Roman" w:hAnsi="Times New Roman" w:cs="Times New Roman"/>
          <w:b/>
          <w:sz w:val="28"/>
          <w:szCs w:val="28"/>
        </w:rPr>
        <w:t>ийского  языка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093"/>
        <w:gridCol w:w="6095"/>
        <w:gridCol w:w="6662"/>
      </w:tblGrid>
      <w:tr w:rsidR="00D51FC4" w:rsidRPr="00436315" w:rsidTr="00436315">
        <w:tc>
          <w:tcPr>
            <w:tcW w:w="2093" w:type="dxa"/>
          </w:tcPr>
          <w:p w:rsidR="00D51FC4" w:rsidRPr="00436315" w:rsidRDefault="00D5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1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</w:tcPr>
          <w:p w:rsidR="00D51FC4" w:rsidRPr="00436315" w:rsidRDefault="00D5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1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6662" w:type="dxa"/>
          </w:tcPr>
          <w:p w:rsidR="00D51FC4" w:rsidRPr="00436315" w:rsidRDefault="00D5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15">
              <w:rPr>
                <w:rFonts w:ascii="Times New Roman" w:hAnsi="Times New Roman" w:cs="Times New Roman"/>
                <w:sz w:val="24"/>
                <w:szCs w:val="24"/>
              </w:rPr>
              <w:t>Кабинет, дата, ФИО  ответ-го</w:t>
            </w:r>
          </w:p>
        </w:tc>
      </w:tr>
      <w:tr w:rsidR="00DD2427" w:rsidRPr="00DD2427" w:rsidTr="00436315">
        <w:tc>
          <w:tcPr>
            <w:tcW w:w="2093" w:type="dxa"/>
          </w:tcPr>
          <w:p w:rsidR="00D51FC4" w:rsidRPr="00DD2427" w:rsidRDefault="00D5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6095" w:type="dxa"/>
          </w:tcPr>
          <w:p w:rsidR="00D51FC4" w:rsidRPr="00DD2427" w:rsidRDefault="00D5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Открытие декады англ</w:t>
            </w:r>
            <w:r w:rsidR="00DD2427">
              <w:rPr>
                <w:rFonts w:ascii="Times New Roman" w:hAnsi="Times New Roman" w:cs="Times New Roman"/>
                <w:sz w:val="24"/>
                <w:szCs w:val="24"/>
              </w:rPr>
              <w:t>ийского  языка</w:t>
            </w:r>
          </w:p>
          <w:p w:rsidR="004F2FD5" w:rsidRPr="00DD2427" w:rsidRDefault="004F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A0E" w:rsidRPr="00DD2427" w:rsidRDefault="004F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Урок английского языка </w:t>
            </w:r>
            <w:r w:rsidR="005557F0" w:rsidRPr="00DD2427">
              <w:rPr>
                <w:rFonts w:ascii="Times New Roman" w:hAnsi="Times New Roman" w:cs="Times New Roman"/>
                <w:sz w:val="24"/>
                <w:szCs w:val="24"/>
              </w:rPr>
              <w:t>«Подростки в Британии и России»</w:t>
            </w: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 (6а)</w:t>
            </w:r>
          </w:p>
          <w:p w:rsidR="00677532" w:rsidRPr="00DD2427" w:rsidRDefault="0067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32" w:rsidRPr="00DD2427" w:rsidRDefault="00677532" w:rsidP="0067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Урок « Дикие животные» (5в)</w:t>
            </w:r>
          </w:p>
          <w:p w:rsidR="00677532" w:rsidRPr="00DD2427" w:rsidRDefault="0067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30" w:rsidRPr="00DD2427" w:rsidRDefault="0010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A0E" w:rsidRPr="00DD2427" w:rsidRDefault="00B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Конкурс рисунков «Рождественские символы» (3-4 классы)</w:t>
            </w:r>
          </w:p>
          <w:p w:rsidR="00A956F3" w:rsidRPr="00DD2427" w:rsidRDefault="00A95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6F3" w:rsidRPr="00DD2427" w:rsidRDefault="00A9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викторина «Старт» на английском языке (4 -11 </w:t>
            </w:r>
            <w:proofErr w:type="spellStart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D51FC4" w:rsidRPr="00DD2427" w:rsidRDefault="00D5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DD2427"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r w:rsidR="00436315"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 зал 13.10 Тараканова М.Н</w:t>
            </w: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315" w:rsidRPr="00DD2427" w:rsidRDefault="0043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D5" w:rsidRPr="00DD2427" w:rsidRDefault="004F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Панькова Т.Н. 202 (2 урок)</w:t>
            </w:r>
          </w:p>
          <w:p w:rsidR="004F2FD5" w:rsidRPr="00DD2427" w:rsidRDefault="004F2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D5" w:rsidRPr="00DD2427" w:rsidRDefault="004F2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32" w:rsidRPr="00DD2427" w:rsidRDefault="0010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Дервоед</w:t>
            </w:r>
            <w:proofErr w:type="spellEnd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  Н.В. </w:t>
            </w:r>
            <w:r w:rsidR="00677532" w:rsidRPr="00DD2427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 (2 урок)</w:t>
            </w:r>
          </w:p>
          <w:p w:rsidR="00677532" w:rsidRPr="00DD2427" w:rsidRDefault="0067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32" w:rsidRPr="00DD2427" w:rsidRDefault="0067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A0E" w:rsidRPr="00DD2427" w:rsidRDefault="00B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  <w:p w:rsidR="00A956F3" w:rsidRPr="00DD2427" w:rsidRDefault="00A95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6F3" w:rsidRPr="00DD2427" w:rsidRDefault="00A95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6F3" w:rsidRPr="00DD2427" w:rsidRDefault="00A9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По желанию (инф у учителей </w:t>
            </w:r>
            <w:proofErr w:type="spellStart"/>
            <w:proofErr w:type="gramStart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2427" w:rsidRPr="00DD2427" w:rsidTr="00436315">
        <w:tc>
          <w:tcPr>
            <w:tcW w:w="2093" w:type="dxa"/>
          </w:tcPr>
          <w:p w:rsidR="00D51FC4" w:rsidRPr="00DD2427" w:rsidRDefault="00D5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13.12.17 </w:t>
            </w:r>
          </w:p>
        </w:tc>
        <w:tc>
          <w:tcPr>
            <w:tcW w:w="6095" w:type="dxa"/>
          </w:tcPr>
          <w:p w:rsidR="00105630" w:rsidRPr="00DD2427" w:rsidRDefault="00105630" w:rsidP="0010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Урок «  Время праздников» (6в)</w:t>
            </w:r>
          </w:p>
          <w:p w:rsidR="00105630" w:rsidRPr="00DD2427" w:rsidRDefault="0010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30" w:rsidRPr="00DD2427" w:rsidRDefault="0010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Урок « Удивительные животные» (5в)</w:t>
            </w:r>
          </w:p>
          <w:p w:rsidR="00105630" w:rsidRPr="00DD2427" w:rsidRDefault="0010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30" w:rsidRPr="00DD2427" w:rsidRDefault="0010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C4" w:rsidRPr="00DD2427" w:rsidRDefault="00D5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игровой конкурс « </w:t>
            </w:r>
            <w:r w:rsidRPr="00DD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</w:t>
            </w: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Bulldog</w:t>
            </w: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956F3" w:rsidRPr="00DD2427" w:rsidRDefault="00D51F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3-11 </w:t>
            </w: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Pr="00DD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(60 </w:t>
            </w: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DD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A956F3" w:rsidRPr="00DD2427" w:rsidRDefault="00A956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630" w:rsidRPr="00DD2427" w:rsidRDefault="001056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56F3" w:rsidRPr="00DD2427" w:rsidRDefault="001056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="00A956F3" w:rsidRPr="00DD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56F3" w:rsidRPr="00DD2427">
              <w:rPr>
                <w:rFonts w:ascii="Times New Roman" w:hAnsi="Times New Roman" w:cs="Times New Roman"/>
                <w:sz w:val="24"/>
                <w:szCs w:val="24"/>
              </w:rPr>
              <w:t>стенгазет</w:t>
            </w:r>
            <w:r w:rsidR="00A956F3" w:rsidRPr="00DD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 Christmas in different countries</w:t>
            </w:r>
            <w:r w:rsidR="000D0F79" w:rsidRPr="00DD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    </w:t>
            </w:r>
            <w:proofErr w:type="gramStart"/>
            <w:r w:rsidR="000D0F79" w:rsidRPr="00DD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A956F3" w:rsidRPr="00DD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End"/>
            <w:r w:rsidR="00A956F3" w:rsidRPr="00DD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7-11 </w:t>
            </w:r>
            <w:proofErr w:type="spellStart"/>
            <w:r w:rsidR="00A956F3" w:rsidRPr="00DD24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956F3" w:rsidRPr="00DD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557F0" w:rsidRPr="00DD2427" w:rsidRDefault="00555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7F0" w:rsidRPr="00DD2427" w:rsidRDefault="00555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7F0" w:rsidRPr="00DD2427" w:rsidRDefault="00555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7F0" w:rsidRPr="00DD2427" w:rsidRDefault="00555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7F0" w:rsidRPr="00DD2427" w:rsidRDefault="00555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7F0" w:rsidRPr="00DD2427" w:rsidRDefault="00555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7F0" w:rsidRPr="00DD2427" w:rsidRDefault="00555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7F0" w:rsidRPr="00DD2427" w:rsidRDefault="00555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7F0" w:rsidRPr="00DD2427" w:rsidRDefault="00555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7F0" w:rsidRPr="00DD2427" w:rsidRDefault="00555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7532" w:rsidRPr="00DD2427" w:rsidRDefault="00677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105630" w:rsidRPr="00DD2427" w:rsidRDefault="00105630" w:rsidP="0010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Кондрашё</w:t>
            </w:r>
            <w:r w:rsidR="000D0F79" w:rsidRPr="00DD24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0D0F79"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 Г. С.</w:t>
            </w: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 201 </w:t>
            </w:r>
            <w:proofErr w:type="gramStart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4 урок )</w:t>
            </w:r>
          </w:p>
          <w:p w:rsidR="00105630" w:rsidRPr="00DD2427" w:rsidRDefault="00105630" w:rsidP="0010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30" w:rsidRPr="00DD2427" w:rsidRDefault="0010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Кондратьева С.В.</w:t>
            </w:r>
            <w:r w:rsidR="000D0F79"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427" w:rsidRPr="00DD242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F79" w:rsidRPr="00DD24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3 ур</w:t>
            </w:r>
            <w:r w:rsidR="000D0F79" w:rsidRPr="00DD2427">
              <w:rPr>
                <w:rFonts w:ascii="Times New Roman" w:hAnsi="Times New Roman" w:cs="Times New Roman"/>
                <w:sz w:val="24"/>
                <w:szCs w:val="24"/>
              </w:rPr>
              <w:t>ок)</w:t>
            </w:r>
          </w:p>
          <w:p w:rsidR="00105630" w:rsidRPr="00DD2427" w:rsidRDefault="0010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30" w:rsidRPr="00DD2427" w:rsidRDefault="0010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C4" w:rsidRPr="00DD2427" w:rsidRDefault="0086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 – 6-ой урок</w:t>
            </w:r>
          </w:p>
          <w:p w:rsidR="0086574A" w:rsidRPr="00DD2427" w:rsidRDefault="00D51FC4" w:rsidP="0086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574A"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 – 11кл  - 14.30</w:t>
            </w:r>
          </w:p>
          <w:p w:rsidR="00D51FC4" w:rsidRPr="00DD2427" w:rsidRDefault="00D51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30" w:rsidRPr="00DD2427" w:rsidRDefault="0010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6F3" w:rsidRPr="00DD2427" w:rsidRDefault="00A9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  <w:p w:rsidR="00A956F3" w:rsidRPr="00DD2427" w:rsidRDefault="00A956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41E2" w:rsidRPr="00DD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Japan</w:t>
            </w:r>
            <w:r w:rsidRPr="00DD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956F3" w:rsidRPr="00DD2427" w:rsidRDefault="00A956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8341E2" w:rsidRPr="00DD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China</w:t>
            </w:r>
          </w:p>
          <w:p w:rsidR="00A956F3" w:rsidRPr="00DD2427" w:rsidRDefault="00A956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Finland</w:t>
            </w:r>
          </w:p>
          <w:p w:rsidR="00A956F3" w:rsidRPr="00DD2427" w:rsidRDefault="00A956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France</w:t>
            </w:r>
          </w:p>
          <w:p w:rsidR="00A956F3" w:rsidRPr="00DD2427" w:rsidRDefault="00A956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Russia</w:t>
            </w:r>
          </w:p>
          <w:p w:rsidR="00A956F3" w:rsidRPr="00DD2427" w:rsidRDefault="00A956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Germany</w:t>
            </w:r>
          </w:p>
          <w:p w:rsidR="00A956F3" w:rsidRPr="00DD2427" w:rsidRDefault="00A956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Great Britain</w:t>
            </w:r>
          </w:p>
          <w:p w:rsidR="00A956F3" w:rsidRPr="00DD2427" w:rsidRDefault="00A956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New Ze</w:t>
            </w:r>
            <w:r w:rsidR="008341E2" w:rsidRPr="00DD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D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</w:p>
          <w:p w:rsidR="00A956F3" w:rsidRPr="00DD2427" w:rsidRDefault="00A956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the USA</w:t>
            </w:r>
          </w:p>
          <w:p w:rsidR="00A956F3" w:rsidRPr="00DD2427" w:rsidRDefault="00A956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Australia</w:t>
            </w:r>
          </w:p>
          <w:p w:rsidR="00677532" w:rsidRPr="00DD2427" w:rsidRDefault="00A956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- </w:t>
            </w:r>
            <w:proofErr w:type="spellStart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DD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nada</w:t>
            </w:r>
          </w:p>
        </w:tc>
      </w:tr>
      <w:tr w:rsidR="00DD2427" w:rsidRPr="00DD2427" w:rsidTr="00436315">
        <w:tc>
          <w:tcPr>
            <w:tcW w:w="2093" w:type="dxa"/>
          </w:tcPr>
          <w:p w:rsidR="00D51FC4" w:rsidRPr="00DD2427" w:rsidRDefault="00D5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14.12.17</w:t>
            </w:r>
          </w:p>
        </w:tc>
        <w:tc>
          <w:tcPr>
            <w:tcW w:w="6095" w:type="dxa"/>
          </w:tcPr>
          <w:p w:rsidR="00D51FC4" w:rsidRPr="00DD2427" w:rsidRDefault="003E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учебных проектов </w:t>
            </w:r>
            <w:proofErr w:type="gramStart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FC4"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51FC4" w:rsidRPr="00DD242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 w:rsidR="00DD2427">
              <w:rPr>
                <w:rFonts w:ascii="Times New Roman" w:hAnsi="Times New Roman" w:cs="Times New Roman"/>
                <w:sz w:val="24"/>
                <w:szCs w:val="24"/>
              </w:rPr>
              <w:t>ийского</w:t>
            </w:r>
            <w:proofErr w:type="gramEnd"/>
            <w:r w:rsidR="00D51FC4"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 w:rsidR="00DD2427">
              <w:rPr>
                <w:rFonts w:ascii="Times New Roman" w:hAnsi="Times New Roman" w:cs="Times New Roman"/>
                <w:sz w:val="24"/>
                <w:szCs w:val="24"/>
              </w:rPr>
              <w:t xml:space="preserve">ыка </w:t>
            </w:r>
            <w:r w:rsidR="00D51FC4"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 «Клуб путешественников» (5-6 </w:t>
            </w:r>
            <w:proofErr w:type="spellStart"/>
            <w:r w:rsidR="00D51FC4" w:rsidRPr="00DD24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51FC4" w:rsidRPr="00DD2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2A0E" w:rsidRPr="00DD2427" w:rsidRDefault="00BB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A0E" w:rsidRPr="00DD2427" w:rsidRDefault="000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Своя игра (по 3 участника</w:t>
            </w:r>
            <w:r w:rsidR="001C784A"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1C784A" w:rsidRPr="00DD242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1C784A" w:rsidRPr="00DD2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) 8-9 класс</w:t>
            </w:r>
          </w:p>
          <w:p w:rsidR="00BB2A0E" w:rsidRPr="00DD2427" w:rsidRDefault="00BB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79" w:rsidRPr="00DD2427" w:rsidRDefault="000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79" w:rsidRPr="00DD2427" w:rsidRDefault="000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79" w:rsidRPr="00DD2427" w:rsidRDefault="000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79" w:rsidRPr="00DD2427" w:rsidRDefault="000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A0E" w:rsidRPr="00DD2427" w:rsidRDefault="00B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Отборочный этап окружной олимпиады по английскому языку (2-4 классы)</w:t>
            </w:r>
          </w:p>
          <w:p w:rsidR="00105630" w:rsidRPr="00DD2427" w:rsidRDefault="0010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4A" w:rsidRPr="00DD2427" w:rsidRDefault="001C7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30" w:rsidRPr="00DD2427" w:rsidRDefault="000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Познавательные минутки на переменах (скороговорки, ребусы) 2-11</w:t>
            </w:r>
          </w:p>
          <w:p w:rsidR="00105630" w:rsidRPr="00DD2427" w:rsidRDefault="0010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51FC4" w:rsidRPr="00DD2427" w:rsidRDefault="00D5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36» 14.00</w:t>
            </w:r>
          </w:p>
          <w:p w:rsidR="00D51FC4" w:rsidRPr="00DD2427" w:rsidRDefault="00DD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Аристова Вероника (5б) – Панько</w:t>
            </w:r>
            <w:r w:rsidR="00D51FC4" w:rsidRPr="00DD2427">
              <w:rPr>
                <w:rFonts w:ascii="Times New Roman" w:hAnsi="Times New Roman" w:cs="Times New Roman"/>
                <w:sz w:val="24"/>
                <w:szCs w:val="24"/>
              </w:rPr>
              <w:t>ва Т.Н.</w:t>
            </w:r>
          </w:p>
          <w:p w:rsidR="00D51FC4" w:rsidRPr="00DD2427" w:rsidRDefault="00D51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A0E" w:rsidRPr="00DD2427" w:rsidRDefault="000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Тараканова М.Н. 305 (большая перемена после 5 </w:t>
            </w:r>
            <w:proofErr w:type="spellStart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0F79" w:rsidRPr="00DD2427" w:rsidRDefault="000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Савич О.Ю.  305а (большая перемена после 5 </w:t>
            </w:r>
            <w:proofErr w:type="spellStart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0F79" w:rsidRPr="00DD2427" w:rsidRDefault="000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Кондрашёв</w:t>
            </w:r>
            <w:proofErr w:type="spellEnd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 Г.С.  201 (большая перемена после 5 </w:t>
            </w:r>
            <w:proofErr w:type="spellStart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0F79" w:rsidRPr="00DD2427" w:rsidRDefault="000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Тараканова М.П. 405 (большая перемена после 5 </w:t>
            </w:r>
            <w:proofErr w:type="spellStart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5630" w:rsidRPr="00DD2427" w:rsidRDefault="0010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79" w:rsidRPr="00DD2427" w:rsidRDefault="000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4A" w:rsidRPr="00DD2427" w:rsidRDefault="0043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В течение недели (</w:t>
            </w:r>
            <w:proofErr w:type="spellStart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языка)</w:t>
            </w:r>
          </w:p>
          <w:p w:rsidR="00BB2A0E" w:rsidRPr="00DD2427" w:rsidRDefault="001C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ответ-</w:t>
            </w:r>
            <w:proofErr w:type="spellStart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 Тараканова М.Н. </w:t>
            </w:r>
          </w:p>
          <w:p w:rsidR="000D0F79" w:rsidRPr="00DD2427" w:rsidRDefault="000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79" w:rsidRPr="00DD2427" w:rsidRDefault="000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79" w:rsidRPr="00DD2427" w:rsidRDefault="000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Рекреация 1-3 этажей в течение 2-х дней</w:t>
            </w:r>
          </w:p>
        </w:tc>
      </w:tr>
      <w:tr w:rsidR="00DD2427" w:rsidRPr="00DD2427" w:rsidTr="00436315">
        <w:tc>
          <w:tcPr>
            <w:tcW w:w="2093" w:type="dxa"/>
          </w:tcPr>
          <w:p w:rsidR="00D51FC4" w:rsidRPr="00DD2427" w:rsidRDefault="00D5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6095" w:type="dxa"/>
          </w:tcPr>
          <w:p w:rsidR="00677532" w:rsidRPr="00DD2427" w:rsidRDefault="00D5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викторина </w:t>
            </w:r>
            <w:proofErr w:type="gramStart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 w:rsidR="00DD2427">
              <w:rPr>
                <w:rFonts w:ascii="Times New Roman" w:hAnsi="Times New Roman" w:cs="Times New Roman"/>
                <w:sz w:val="24"/>
                <w:szCs w:val="24"/>
              </w:rPr>
              <w:t>ийского</w:t>
            </w:r>
            <w:proofErr w:type="gramEnd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 w:rsidR="00DD2427">
              <w:rPr>
                <w:rFonts w:ascii="Times New Roman" w:hAnsi="Times New Roman" w:cs="Times New Roman"/>
                <w:sz w:val="24"/>
                <w:szCs w:val="24"/>
              </w:rPr>
              <w:t>ыка</w:t>
            </w: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«Рождество в англоязычных странах» (5-6 </w:t>
            </w:r>
            <w:proofErr w:type="spellStart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05630" w:rsidRPr="00DD2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7532" w:rsidRPr="00DD2427" w:rsidRDefault="0067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32" w:rsidRPr="00DD2427" w:rsidRDefault="00677532" w:rsidP="0067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32" w:rsidRPr="00DD2427" w:rsidRDefault="00677532" w:rsidP="0067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32" w:rsidRPr="00DD2427" w:rsidRDefault="00677532" w:rsidP="0067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32" w:rsidRPr="00DD2427" w:rsidRDefault="00677532" w:rsidP="0067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32" w:rsidRPr="00DD2427" w:rsidRDefault="00677532" w:rsidP="0067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Урок  «  Традиционная русская и британская еда» (3б)</w:t>
            </w:r>
          </w:p>
          <w:p w:rsidR="00436315" w:rsidRPr="00DD2427" w:rsidRDefault="00436315" w:rsidP="0067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15" w:rsidRPr="00DD2427" w:rsidRDefault="00436315" w:rsidP="0067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15" w:rsidRPr="00DD2427" w:rsidRDefault="00436315" w:rsidP="0067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Игра « </w:t>
            </w:r>
            <w:r w:rsidRPr="00DD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Brain</w:t>
            </w: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Ring</w:t>
            </w:r>
            <w:r w:rsidR="0086574A" w:rsidRPr="00DD242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команды по 5 чел. 9-11 </w:t>
            </w:r>
            <w:proofErr w:type="spellStart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1FC4" w:rsidRPr="00DD2427" w:rsidRDefault="00D51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51FC4" w:rsidRPr="00DD2427" w:rsidRDefault="00F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Кондрашёв</w:t>
            </w:r>
            <w:proofErr w:type="spellEnd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 Г.С.  14.15 </w:t>
            </w:r>
            <w:proofErr w:type="spellStart"/>
            <w:r w:rsidR="00D51FC4" w:rsidRPr="00DD242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D51FC4"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 207 </w:t>
            </w:r>
          </w:p>
          <w:p w:rsidR="00BB2A0E" w:rsidRPr="00DD2427" w:rsidRDefault="00B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8 чел – победители и призёры ш</w:t>
            </w:r>
            <w:r w:rsidR="00FA6BC0"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кольного этапа ВСОШ по </w:t>
            </w:r>
            <w:proofErr w:type="spellStart"/>
            <w:proofErr w:type="gramStart"/>
            <w:r w:rsidR="00FA6BC0" w:rsidRPr="00DD242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="00FA6BC0"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 яз.:</w:t>
            </w:r>
          </w:p>
          <w:p w:rsidR="00FA6BC0" w:rsidRPr="00DD2427" w:rsidRDefault="00F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Аристова Вероника, Концевой Артём, Гусева Анастасия, Глебова Юлия, Секачёва Вера, Лаврова Аэлита, Плешанова Элина, </w:t>
            </w:r>
            <w:proofErr w:type="spellStart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677532" w:rsidRPr="00DD2427" w:rsidRDefault="0067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32" w:rsidRPr="00DD2427" w:rsidRDefault="00677532" w:rsidP="0067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Тараканова М.П.  405 -7 урок</w:t>
            </w:r>
          </w:p>
          <w:p w:rsidR="00677532" w:rsidRPr="00DD2427" w:rsidRDefault="0067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15" w:rsidRPr="00DD2427" w:rsidRDefault="0043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15" w:rsidRPr="00DD2427" w:rsidRDefault="0043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Тараканова М.Н., Панькова Т.Н. </w:t>
            </w:r>
          </w:p>
          <w:p w:rsidR="00436315" w:rsidRPr="00DD2427" w:rsidRDefault="0043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7 урок  205</w:t>
            </w:r>
          </w:p>
        </w:tc>
      </w:tr>
      <w:tr w:rsidR="00DD2427" w:rsidRPr="00DD2427" w:rsidTr="00436315">
        <w:tc>
          <w:tcPr>
            <w:tcW w:w="2093" w:type="dxa"/>
          </w:tcPr>
          <w:p w:rsidR="00D51FC4" w:rsidRPr="00DD2427" w:rsidRDefault="00D51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51FC4" w:rsidRPr="00DD2427" w:rsidRDefault="00D51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51FC4" w:rsidRPr="00DD2427" w:rsidRDefault="00D51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27" w:rsidRPr="00DD2427" w:rsidTr="00436315">
        <w:tc>
          <w:tcPr>
            <w:tcW w:w="2093" w:type="dxa"/>
          </w:tcPr>
          <w:p w:rsidR="00D51FC4" w:rsidRPr="00DD2427" w:rsidRDefault="00A9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6095" w:type="dxa"/>
          </w:tcPr>
          <w:p w:rsidR="005557F0" w:rsidRPr="00DD2427" w:rsidRDefault="003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Конкурс английской каллиграфии</w:t>
            </w:r>
            <w:r w:rsidR="00F37F37"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 «Письмо Санта Клаусу»</w:t>
            </w:r>
          </w:p>
          <w:p w:rsidR="005557F0" w:rsidRPr="00DD2427" w:rsidRDefault="00555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D99" w:rsidRPr="00DD2427" w:rsidRDefault="003D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D99" w:rsidRPr="00DD2427" w:rsidRDefault="003D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D99" w:rsidRPr="00DD2427" w:rsidRDefault="003D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7F0" w:rsidRPr="00DD2427" w:rsidRDefault="0055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занятие по немецкому языку (5-ые </w:t>
            </w:r>
            <w:proofErr w:type="spellStart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D51FC4" w:rsidRPr="00DD2427" w:rsidRDefault="003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С.В. 305 </w:t>
            </w:r>
            <w:proofErr w:type="gramStart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 – большая перемена после 5 </w:t>
            </w:r>
            <w:proofErr w:type="spellStart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0D99" w:rsidRPr="00DD2427" w:rsidRDefault="003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Савич О.Ю. 305а </w:t>
            </w:r>
            <w:proofErr w:type="gramStart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 – большая перемена после 5 </w:t>
            </w:r>
            <w:proofErr w:type="spellStart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0D99" w:rsidRPr="00DD2427" w:rsidRDefault="003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Панькова Т.Н 202  (7кл – большая перемена после 5 </w:t>
            </w:r>
            <w:proofErr w:type="spellStart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57F0" w:rsidRPr="00DD2427" w:rsidRDefault="00555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7F0" w:rsidRPr="00DD2427" w:rsidRDefault="00555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7F0" w:rsidRPr="00DD2427" w:rsidRDefault="0055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Тараканова М.П.  </w:t>
            </w:r>
            <w:r w:rsidR="003D0D99" w:rsidRPr="00DD2427">
              <w:rPr>
                <w:rFonts w:ascii="Times New Roman" w:hAnsi="Times New Roman" w:cs="Times New Roman"/>
                <w:sz w:val="24"/>
                <w:szCs w:val="24"/>
              </w:rPr>
              <w:t>405 (</w:t>
            </w: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3D0D99" w:rsidRPr="00DD2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2427" w:rsidRPr="00DD2427" w:rsidTr="00436315">
        <w:tc>
          <w:tcPr>
            <w:tcW w:w="2093" w:type="dxa"/>
          </w:tcPr>
          <w:p w:rsidR="00D51FC4" w:rsidRPr="00DD2427" w:rsidRDefault="00A9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19.12.17</w:t>
            </w:r>
          </w:p>
        </w:tc>
        <w:tc>
          <w:tcPr>
            <w:tcW w:w="6095" w:type="dxa"/>
          </w:tcPr>
          <w:p w:rsidR="00105630" w:rsidRPr="00DD2427" w:rsidRDefault="0010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="00F37F37" w:rsidRPr="00DD2427">
              <w:rPr>
                <w:rFonts w:ascii="Times New Roman" w:hAnsi="Times New Roman" w:cs="Times New Roman"/>
                <w:sz w:val="24"/>
                <w:szCs w:val="24"/>
              </w:rPr>
              <w:t>к английского языка « Вкусное угощение</w:t>
            </w: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» (4б)</w:t>
            </w:r>
          </w:p>
          <w:p w:rsidR="00105630" w:rsidRPr="00DD2427" w:rsidRDefault="0010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C4" w:rsidRPr="00DD2427" w:rsidRDefault="004F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Урок английского языка «Животные» (5а)</w:t>
            </w:r>
          </w:p>
          <w:p w:rsidR="00677532" w:rsidRPr="00DD2427" w:rsidRDefault="0067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32" w:rsidRPr="00DD2427" w:rsidRDefault="00F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Музыкальный тур (внеурочное занятие)</w:t>
            </w:r>
            <w:r w:rsidR="00677532"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 (6г)</w:t>
            </w:r>
            <w:r w:rsidR="00105630"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105630" w:rsidRPr="00DD2427" w:rsidRDefault="0010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Тараканова М.Н. 302 (4 урок)</w:t>
            </w:r>
          </w:p>
          <w:p w:rsidR="00105630" w:rsidRPr="00DD2427" w:rsidRDefault="0010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C4" w:rsidRPr="00DD2427" w:rsidRDefault="004F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Савич О.Ю. </w:t>
            </w:r>
            <w:r w:rsidR="00DD2427" w:rsidRPr="00DD242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 5урок</w:t>
            </w:r>
          </w:p>
          <w:p w:rsidR="00677532" w:rsidRPr="00DD2427" w:rsidRDefault="0067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32" w:rsidRPr="00DD2427" w:rsidRDefault="0067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Дервоед</w:t>
            </w:r>
            <w:proofErr w:type="spellEnd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 Н.В, Кондратьева С.В.  7 </w:t>
            </w:r>
            <w:proofErr w:type="spellStart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427"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205 </w:t>
            </w: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14.30  </w:t>
            </w:r>
          </w:p>
        </w:tc>
      </w:tr>
      <w:tr w:rsidR="00DD2427" w:rsidRPr="00DD2427" w:rsidTr="00436315">
        <w:tc>
          <w:tcPr>
            <w:tcW w:w="2093" w:type="dxa"/>
          </w:tcPr>
          <w:p w:rsidR="00A956F3" w:rsidRPr="00DD2427" w:rsidRDefault="00A9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6095" w:type="dxa"/>
          </w:tcPr>
          <w:p w:rsidR="00A956F3" w:rsidRPr="00DD2427" w:rsidRDefault="004F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Игра на английском языке «Угадай»  (6б, 6в)</w:t>
            </w:r>
          </w:p>
          <w:p w:rsidR="000D0F79" w:rsidRPr="00DD2427" w:rsidRDefault="000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79" w:rsidRPr="00DD2427" w:rsidRDefault="0075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Игра –</w:t>
            </w:r>
            <w:r w:rsidR="0086574A"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путешествие «Загадочная Австралия» (8а</w:t>
            </w:r>
            <w:r w:rsidR="006401D1" w:rsidRPr="00DD2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01D1" w:rsidRPr="00DD2427" w:rsidRDefault="0064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1D1" w:rsidRPr="00DD2427" w:rsidRDefault="0064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Конкурс чтецов (7-11)</w:t>
            </w:r>
          </w:p>
        </w:tc>
        <w:tc>
          <w:tcPr>
            <w:tcW w:w="6662" w:type="dxa"/>
          </w:tcPr>
          <w:p w:rsidR="00A956F3" w:rsidRPr="00DD2427" w:rsidRDefault="004F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Савич О.Ю. </w:t>
            </w:r>
            <w:r w:rsidR="00DD2427" w:rsidRPr="00DD2427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630" w:rsidRPr="00DD24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5630"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105630" w:rsidRPr="00DD2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1589" w:rsidRPr="00DD2427" w:rsidRDefault="00751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89" w:rsidRPr="00DD2427" w:rsidRDefault="0075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Кондрашёв</w:t>
            </w:r>
            <w:proofErr w:type="spellEnd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 Г.С . 201 (большая перемена после 5 урока)</w:t>
            </w:r>
          </w:p>
          <w:p w:rsidR="006401D1" w:rsidRPr="00DD2427" w:rsidRDefault="0064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1D1" w:rsidRPr="00DD2427" w:rsidRDefault="0064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202  (14.30) </w:t>
            </w:r>
            <w:r w:rsidR="003D0D99" w:rsidRPr="00DD2427">
              <w:rPr>
                <w:rFonts w:ascii="Times New Roman" w:hAnsi="Times New Roman" w:cs="Times New Roman"/>
                <w:sz w:val="24"/>
                <w:szCs w:val="24"/>
              </w:rPr>
              <w:t>Панькова Т.Н, Тараканова М.Н.</w:t>
            </w:r>
          </w:p>
        </w:tc>
      </w:tr>
      <w:tr w:rsidR="00DD2427" w:rsidRPr="00DD2427" w:rsidTr="00436315">
        <w:tc>
          <w:tcPr>
            <w:tcW w:w="2093" w:type="dxa"/>
          </w:tcPr>
          <w:p w:rsidR="00A956F3" w:rsidRPr="00DD2427" w:rsidRDefault="00A9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6095" w:type="dxa"/>
          </w:tcPr>
          <w:p w:rsidR="00A956F3" w:rsidRPr="00DD2427" w:rsidRDefault="003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Видео о Рождестве</w:t>
            </w:r>
          </w:p>
        </w:tc>
        <w:tc>
          <w:tcPr>
            <w:tcW w:w="6662" w:type="dxa"/>
          </w:tcPr>
          <w:p w:rsidR="00A956F3" w:rsidRPr="00DD2427" w:rsidRDefault="003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осле 3 </w:t>
            </w:r>
            <w:proofErr w:type="spellStart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3D0D99" w:rsidRPr="00DD2427" w:rsidRDefault="003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DD2427">
              <w:rPr>
                <w:rFonts w:ascii="Times New Roman" w:hAnsi="Times New Roman" w:cs="Times New Roman"/>
                <w:sz w:val="24"/>
                <w:szCs w:val="24"/>
              </w:rPr>
              <w:t xml:space="preserve"> школа – после 4-5 ур</w:t>
            </w:r>
          </w:p>
        </w:tc>
      </w:tr>
      <w:tr w:rsidR="00A956F3" w:rsidRPr="00DD2427" w:rsidTr="00436315">
        <w:tc>
          <w:tcPr>
            <w:tcW w:w="2093" w:type="dxa"/>
          </w:tcPr>
          <w:p w:rsidR="00A956F3" w:rsidRPr="00DD2427" w:rsidRDefault="00A9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6095" w:type="dxa"/>
          </w:tcPr>
          <w:p w:rsidR="00A956F3" w:rsidRPr="00DD2427" w:rsidRDefault="0075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Закрытие декады английского языка</w:t>
            </w:r>
          </w:p>
        </w:tc>
        <w:tc>
          <w:tcPr>
            <w:tcW w:w="6662" w:type="dxa"/>
          </w:tcPr>
          <w:p w:rsidR="00A956F3" w:rsidRPr="00DD2427" w:rsidRDefault="0075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27">
              <w:rPr>
                <w:rFonts w:ascii="Times New Roman" w:hAnsi="Times New Roman" w:cs="Times New Roman"/>
                <w:sz w:val="24"/>
                <w:szCs w:val="24"/>
              </w:rPr>
              <w:t>Актовый зал 13.10 (учителя английского языка)</w:t>
            </w:r>
          </w:p>
        </w:tc>
      </w:tr>
    </w:tbl>
    <w:p w:rsidR="00D51FC4" w:rsidRPr="00DD2427" w:rsidRDefault="00D51FC4">
      <w:pPr>
        <w:rPr>
          <w:rFonts w:ascii="Times New Roman" w:hAnsi="Times New Roman" w:cs="Times New Roman"/>
          <w:sz w:val="24"/>
          <w:szCs w:val="24"/>
        </w:rPr>
      </w:pPr>
    </w:p>
    <w:sectPr w:rsidR="00D51FC4" w:rsidRPr="00DD2427" w:rsidSect="00DD242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1FC4"/>
    <w:rsid w:val="000D0F79"/>
    <w:rsid w:val="00105630"/>
    <w:rsid w:val="00173D93"/>
    <w:rsid w:val="001C784A"/>
    <w:rsid w:val="001F2A63"/>
    <w:rsid w:val="002A1F14"/>
    <w:rsid w:val="002F042B"/>
    <w:rsid w:val="00315154"/>
    <w:rsid w:val="003D0D99"/>
    <w:rsid w:val="003E04D3"/>
    <w:rsid w:val="00436315"/>
    <w:rsid w:val="00491062"/>
    <w:rsid w:val="004F2FD5"/>
    <w:rsid w:val="005557F0"/>
    <w:rsid w:val="006401D1"/>
    <w:rsid w:val="00677532"/>
    <w:rsid w:val="00751589"/>
    <w:rsid w:val="00787CAF"/>
    <w:rsid w:val="008341E2"/>
    <w:rsid w:val="0086574A"/>
    <w:rsid w:val="00A956F3"/>
    <w:rsid w:val="00BB2A0E"/>
    <w:rsid w:val="00C938C0"/>
    <w:rsid w:val="00D51FC4"/>
    <w:rsid w:val="00DC3FD5"/>
    <w:rsid w:val="00DD2427"/>
    <w:rsid w:val="00F37F37"/>
    <w:rsid w:val="00F45226"/>
    <w:rsid w:val="00F6668E"/>
    <w:rsid w:val="00FA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Кережина М.А. (K216-Z - kma)</cp:lastModifiedBy>
  <cp:revision>14</cp:revision>
  <cp:lastPrinted>2017-12-09T09:56:00Z</cp:lastPrinted>
  <dcterms:created xsi:type="dcterms:W3CDTF">2017-11-26T11:01:00Z</dcterms:created>
  <dcterms:modified xsi:type="dcterms:W3CDTF">2017-12-09T09:59:00Z</dcterms:modified>
</cp:coreProperties>
</file>