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1B73" w14:textId="77777777" w:rsidR="002F0048" w:rsidRDefault="002F0048" w:rsidP="002F0048">
      <w:pPr>
        <w:jc w:val="center"/>
      </w:pPr>
      <w:r>
        <w:t>муниципальное бюджетное общеобразовательное учреждение</w:t>
      </w:r>
    </w:p>
    <w:p w14:paraId="21ABD017" w14:textId="77777777" w:rsidR="002F0048" w:rsidRDefault="002F0048" w:rsidP="002F0048">
      <w:pPr>
        <w:jc w:val="center"/>
      </w:pPr>
      <w:r>
        <w:t>Петрозаводского городского округа</w:t>
      </w:r>
    </w:p>
    <w:p w14:paraId="575AB681" w14:textId="77777777" w:rsidR="002F0048" w:rsidRDefault="002F0048" w:rsidP="002F0048">
      <w:pPr>
        <w:jc w:val="center"/>
      </w:pPr>
      <w:r>
        <w:t>«Средняя общеобразовательная школа № 39»</w:t>
      </w:r>
    </w:p>
    <w:p w14:paraId="4E185CE3" w14:textId="77777777" w:rsidR="002F0048" w:rsidRDefault="002F0048" w:rsidP="002F0048">
      <w:pPr>
        <w:jc w:val="center"/>
      </w:pPr>
      <w:r>
        <w:t>(МОУ «Средняя общеобразовательная школа  № 39»)</w:t>
      </w:r>
    </w:p>
    <w:p w14:paraId="17B04B22" w14:textId="77777777" w:rsidR="002F0048" w:rsidRDefault="002F0048" w:rsidP="002F0048">
      <w:pPr>
        <w:jc w:val="center"/>
      </w:pPr>
    </w:p>
    <w:p w14:paraId="613F0295" w14:textId="77777777" w:rsidR="002F0048" w:rsidRDefault="002F0048" w:rsidP="002F0048">
      <w:pPr>
        <w:jc w:val="center"/>
      </w:pPr>
    </w:p>
    <w:p w14:paraId="495306EA" w14:textId="77777777" w:rsidR="002F0048" w:rsidRDefault="002F0048" w:rsidP="002F0048">
      <w:pPr>
        <w:jc w:val="center"/>
      </w:pPr>
      <w:r>
        <w:t>ПРИКАЗ</w:t>
      </w:r>
    </w:p>
    <w:p w14:paraId="113D115B" w14:textId="77777777" w:rsidR="002F0048" w:rsidRDefault="002F0048" w:rsidP="002F0048"/>
    <w:p w14:paraId="6ECF9B6F" w14:textId="59D306CE" w:rsidR="002F0048" w:rsidRDefault="00D02024" w:rsidP="002F0048">
      <w:r>
        <w:t>20</w:t>
      </w:r>
      <w:r w:rsidR="00246EB7">
        <w:t>.0</w:t>
      </w:r>
      <w:r>
        <w:t>3</w:t>
      </w:r>
      <w:r w:rsidR="00A53947">
        <w:t>.20</w:t>
      </w:r>
      <w:r w:rsidR="00F774B7">
        <w:t>2</w:t>
      </w:r>
      <w:r>
        <w:t>4</w:t>
      </w:r>
      <w:r w:rsidR="002F0048">
        <w:t xml:space="preserve"> г.                                                                                                                         №</w:t>
      </w:r>
    </w:p>
    <w:p w14:paraId="2D8AE730" w14:textId="77777777" w:rsidR="002F0048" w:rsidRDefault="002F0048" w:rsidP="002F0048"/>
    <w:p w14:paraId="4511D98E" w14:textId="77777777" w:rsidR="0060284E" w:rsidRDefault="00D02024" w:rsidP="00192A8A">
      <w:pPr>
        <w:jc w:val="center"/>
      </w:pPr>
      <w:r>
        <w:t xml:space="preserve"> </w:t>
      </w:r>
      <w:r>
        <w:t xml:space="preserve">О внесении изменений </w:t>
      </w:r>
      <w:r w:rsidR="0060284E" w:rsidRPr="0060284E">
        <w:t xml:space="preserve">в календарный учебный </w:t>
      </w:r>
      <w:r w:rsidR="0060284E" w:rsidRPr="0060284E">
        <w:t>график</w:t>
      </w:r>
    </w:p>
    <w:p w14:paraId="44D3EBA3" w14:textId="1935EEAB" w:rsidR="002F0048" w:rsidRDefault="0060284E" w:rsidP="00192A8A">
      <w:pPr>
        <w:jc w:val="center"/>
      </w:pPr>
      <w:r w:rsidRPr="0060284E">
        <w:t xml:space="preserve"> </w:t>
      </w:r>
      <w:r>
        <w:t>МОУ</w:t>
      </w:r>
      <w:r w:rsidRPr="0060284E">
        <w:t xml:space="preserve"> «Средняя общеобразовательная школа № 39» на 2023-2024 учебный год.</w:t>
      </w:r>
    </w:p>
    <w:p w14:paraId="1103A5D5" w14:textId="77777777" w:rsidR="002F0048" w:rsidRDefault="002F0048" w:rsidP="002F0048"/>
    <w:p w14:paraId="53FD9925" w14:textId="2080F500" w:rsidR="006173CB" w:rsidRDefault="00D81F0F" w:rsidP="006173CB">
      <w:pPr>
        <w:jc w:val="both"/>
      </w:pPr>
      <w:r>
        <w:t xml:space="preserve">В соответствии со статьёй </w:t>
      </w:r>
      <w:r w:rsidR="002F0048">
        <w:t xml:space="preserve"> </w:t>
      </w:r>
      <w:r w:rsidR="006173CB" w:rsidRPr="006173CB">
        <w:t xml:space="preserve"> ст.28</w:t>
      </w:r>
      <w:r>
        <w:t xml:space="preserve"> </w:t>
      </w:r>
      <w:r w:rsidR="0060284E">
        <w:t>«</w:t>
      </w:r>
      <w:r>
        <w:t xml:space="preserve">Компетенция, права, обязанности и ответственность образовательной организации» </w:t>
      </w:r>
      <w:r w:rsidRPr="006173CB">
        <w:t>Федерального</w:t>
      </w:r>
      <w:r w:rsidR="006173CB" w:rsidRPr="006173CB">
        <w:t xml:space="preserve"> Закона «Об образовании в Российской Феде</w:t>
      </w:r>
      <w:r w:rsidR="006173CB">
        <w:t xml:space="preserve">рации» № 273-ФЗ от </w:t>
      </w:r>
      <w:r w:rsidR="0060284E">
        <w:t xml:space="preserve">29.12.2012г., Устава </w:t>
      </w:r>
      <w:r w:rsidR="0060284E" w:rsidRPr="0060284E">
        <w:t xml:space="preserve">муниципального бюджетного общеобразовательного учреждения Петрозаводского городского округа «Средняя общеобразовательная школа № </w:t>
      </w:r>
      <w:r w:rsidR="0060284E" w:rsidRPr="0060284E">
        <w:t>39</w:t>
      </w:r>
      <w:r w:rsidR="0060284E">
        <w:t>, в</w:t>
      </w:r>
      <w:r>
        <w:t xml:space="preserve"> связи с проведением </w:t>
      </w:r>
      <w:r w:rsidR="00F92156">
        <w:t xml:space="preserve"> </w:t>
      </w:r>
      <w:r w:rsidR="00D02024">
        <w:t xml:space="preserve"> </w:t>
      </w:r>
      <w:r w:rsidR="0060284E">
        <w:t>аварийно-</w:t>
      </w:r>
      <w:r>
        <w:t>ремонтн</w:t>
      </w:r>
      <w:r w:rsidR="0060284E">
        <w:t xml:space="preserve">ых </w:t>
      </w:r>
      <w:r>
        <w:t xml:space="preserve">работ </w:t>
      </w:r>
    </w:p>
    <w:p w14:paraId="42E90632" w14:textId="77777777" w:rsidR="006173CB" w:rsidRDefault="006173CB" w:rsidP="006173CB">
      <w:pPr>
        <w:jc w:val="both"/>
      </w:pPr>
    </w:p>
    <w:p w14:paraId="009F7945" w14:textId="77777777" w:rsidR="002F0048" w:rsidRDefault="002F0048" w:rsidP="006173CB">
      <w:pPr>
        <w:jc w:val="both"/>
      </w:pPr>
      <w:r>
        <w:t>ПРИКАЗЫВАЮ:</w:t>
      </w:r>
    </w:p>
    <w:p w14:paraId="390AC28E" w14:textId="6F86B66D" w:rsidR="002F0048" w:rsidRDefault="00D81F0F" w:rsidP="002F0048">
      <w:pPr>
        <w:jc w:val="both"/>
      </w:pPr>
      <w:r>
        <w:t xml:space="preserve"> </w:t>
      </w:r>
    </w:p>
    <w:p w14:paraId="1272CB25" w14:textId="05D68C13" w:rsidR="00D02024" w:rsidRDefault="00D02024" w:rsidP="0060284E">
      <w:r w:rsidRPr="00D02024">
        <w:t xml:space="preserve">1. Внести </w:t>
      </w:r>
      <w:r w:rsidR="00D81F0F">
        <w:t xml:space="preserve"> </w:t>
      </w:r>
      <w:r w:rsidRPr="00D02024">
        <w:t xml:space="preserve"> изменения в календарный учебный </w:t>
      </w:r>
      <w:r w:rsidR="0060284E" w:rsidRPr="00D02024">
        <w:t>график МОУ</w:t>
      </w:r>
      <w:r w:rsidR="00D81F0F" w:rsidRPr="00D02024">
        <w:t xml:space="preserve"> «Средняя </w:t>
      </w:r>
      <w:r w:rsidR="0060284E" w:rsidRPr="00D02024">
        <w:t>образовательная</w:t>
      </w:r>
      <w:r w:rsidR="00D81F0F" w:rsidRPr="00D02024">
        <w:t xml:space="preserve"> школа № 39» на 2023-2024 учебный год</w:t>
      </w:r>
      <w:r w:rsidR="00D81F0F">
        <w:t>.</w:t>
      </w:r>
    </w:p>
    <w:p w14:paraId="56193CA6" w14:textId="5C607640" w:rsidR="00D02024" w:rsidRDefault="00D02024" w:rsidP="0060284E">
      <w:r>
        <w:t>1.</w:t>
      </w:r>
      <w:r w:rsidR="00D81F0F">
        <w:t>1.</w:t>
      </w:r>
      <w:r>
        <w:t xml:space="preserve"> </w:t>
      </w:r>
      <w:r w:rsidR="0060284E">
        <w:t>Определить</w:t>
      </w:r>
      <w:r w:rsidR="00D81F0F">
        <w:t xml:space="preserve"> сроки </w:t>
      </w:r>
      <w:r w:rsidR="00192A8A">
        <w:t>каникул: с 21.03.2024 по 27.03.2024 (7 календарных дней).</w:t>
      </w:r>
    </w:p>
    <w:p w14:paraId="08643A01" w14:textId="77777777" w:rsidR="00192A8A" w:rsidRDefault="00D02024" w:rsidP="0060284E">
      <w:r>
        <w:t xml:space="preserve"> 2. Классным руководителям</w:t>
      </w:r>
      <w:r w:rsidR="00192A8A">
        <w:t xml:space="preserve"> 1-11 классов:</w:t>
      </w:r>
    </w:p>
    <w:p w14:paraId="0F541891" w14:textId="12C86084" w:rsidR="00D02024" w:rsidRDefault="00192A8A" w:rsidP="0060284E">
      <w:r>
        <w:t>2.1.</w:t>
      </w:r>
      <w:r w:rsidR="00D02024">
        <w:t xml:space="preserve"> </w:t>
      </w:r>
      <w:r>
        <w:t xml:space="preserve">Проинформировать  </w:t>
      </w:r>
      <w:r w:rsidR="00D02024">
        <w:t xml:space="preserve"> обучающихся и их родителей (законных представителей)</w:t>
      </w:r>
      <w:r>
        <w:t xml:space="preserve"> об изменениях, внесённых </w:t>
      </w:r>
      <w:r w:rsidR="0060284E">
        <w:t>в календарный</w:t>
      </w:r>
      <w:r>
        <w:t xml:space="preserve"> учебный график </w:t>
      </w:r>
      <w:r w:rsidR="0060284E">
        <w:t>МОУ</w:t>
      </w:r>
      <w:r>
        <w:t xml:space="preserve"> «Средняя общеобразовательная школа № 39» на 2023-2024 учебный </w:t>
      </w:r>
      <w:r w:rsidR="0060284E">
        <w:t>год 20</w:t>
      </w:r>
      <w:r>
        <w:t xml:space="preserve"> марта 2024 года</w:t>
      </w:r>
    </w:p>
    <w:p w14:paraId="0040E6EA" w14:textId="77777777" w:rsidR="00192A8A" w:rsidRDefault="00D02024" w:rsidP="0060284E">
      <w:r>
        <w:t xml:space="preserve">3. </w:t>
      </w:r>
      <w:r w:rsidR="00192A8A">
        <w:t>ПучининуА.С</w:t>
      </w:r>
      <w:r>
        <w:t xml:space="preserve">., </w:t>
      </w:r>
      <w:r w:rsidR="00192A8A">
        <w:t>лаборанту:</w:t>
      </w:r>
    </w:p>
    <w:p w14:paraId="1A932D3D" w14:textId="7F492833" w:rsidR="00D02024" w:rsidRDefault="00192A8A" w:rsidP="0060284E">
      <w:r>
        <w:t>3.1.</w:t>
      </w:r>
      <w:r w:rsidR="00D02024">
        <w:t xml:space="preserve"> </w:t>
      </w:r>
      <w:r>
        <w:t>Р</w:t>
      </w:r>
      <w:r w:rsidR="00D02024">
        <w:t xml:space="preserve">азместить </w:t>
      </w:r>
      <w:r>
        <w:t xml:space="preserve">информацию </w:t>
      </w:r>
      <w:r w:rsidR="00D02024">
        <w:t xml:space="preserve">об </w:t>
      </w:r>
      <w:r>
        <w:t>изменениях,</w:t>
      </w:r>
      <w:r w:rsidRPr="00192A8A">
        <w:t xml:space="preserve"> внесённых в </w:t>
      </w:r>
      <w:r>
        <w:t xml:space="preserve"> </w:t>
      </w:r>
      <w:r w:rsidRPr="00192A8A">
        <w:t xml:space="preserve"> календарный учебный график </w:t>
      </w:r>
      <w:r w:rsidRPr="00192A8A">
        <w:t>МОУ</w:t>
      </w:r>
      <w:r w:rsidRPr="00192A8A">
        <w:t xml:space="preserve"> «Средняя общеобразовательная школа № 39» на 2023-2024 учебный </w:t>
      </w:r>
      <w:r w:rsidRPr="00192A8A">
        <w:t>год на</w:t>
      </w:r>
      <w:r>
        <w:t xml:space="preserve"> официальном сайте образовательной организации </w:t>
      </w:r>
      <w:r w:rsidRPr="00192A8A">
        <w:t>20 марта 2024 года</w:t>
      </w:r>
      <w:r>
        <w:t>.</w:t>
      </w:r>
    </w:p>
    <w:p w14:paraId="6CD68CF6" w14:textId="40C2BD0D" w:rsidR="002F0048" w:rsidRDefault="00D02024" w:rsidP="002F0048">
      <w:pPr>
        <w:jc w:val="both"/>
      </w:pPr>
      <w:r>
        <w:t xml:space="preserve"> 4. Контроль за исполнением приказа </w:t>
      </w:r>
      <w:r w:rsidR="00192A8A">
        <w:t>оставляю за собой.</w:t>
      </w:r>
    </w:p>
    <w:p w14:paraId="7DEAAF3A" w14:textId="77777777" w:rsidR="002F0048" w:rsidRDefault="002F0048" w:rsidP="002F0048"/>
    <w:p w14:paraId="2F5139A2" w14:textId="6B627DA9" w:rsidR="002F0048" w:rsidRDefault="00192A8A" w:rsidP="002F0048">
      <w:r>
        <w:t>И.</w:t>
      </w:r>
      <w:proofErr w:type="gramStart"/>
      <w:r>
        <w:t>о.д</w:t>
      </w:r>
      <w:r w:rsidR="002F0048">
        <w:t>иректо</w:t>
      </w:r>
      <w:r w:rsidR="001D3E69">
        <w:t>р</w:t>
      </w:r>
      <w:r>
        <w:t>а</w:t>
      </w:r>
      <w:proofErr w:type="gramEnd"/>
      <w:r w:rsidR="002F0048">
        <w:t xml:space="preserve">:                                          </w:t>
      </w:r>
      <w:r w:rsidR="001D3E69">
        <w:t xml:space="preserve">            </w:t>
      </w:r>
      <w:r w:rsidR="002F0048">
        <w:t xml:space="preserve">                                      </w:t>
      </w:r>
      <w:r>
        <w:t xml:space="preserve"> </w:t>
      </w:r>
      <w:r>
        <w:t>Я.С. Галеева</w:t>
      </w:r>
    </w:p>
    <w:p w14:paraId="1F38F93C" w14:textId="56A91268" w:rsidR="002F0048" w:rsidRDefault="002F0048" w:rsidP="002F0048">
      <w:r>
        <w:t xml:space="preserve">С </w:t>
      </w:r>
      <w:r w:rsidR="0060284E">
        <w:t xml:space="preserve">приказом </w:t>
      </w:r>
      <w:proofErr w:type="gramStart"/>
      <w:r w:rsidR="0060284E">
        <w:t xml:space="preserve">ознакомлены:  </w:t>
      </w:r>
      <w:r>
        <w:t xml:space="preserve"> </w:t>
      </w:r>
      <w:proofErr w:type="gramEnd"/>
      <w:r>
        <w:t xml:space="preserve">                                                            </w:t>
      </w:r>
      <w:r w:rsidR="00192A8A">
        <w:t xml:space="preserve">        А.С. </w:t>
      </w:r>
      <w:proofErr w:type="spellStart"/>
      <w:r w:rsidR="00192A8A">
        <w:t>Пучинин</w:t>
      </w:r>
      <w:proofErr w:type="spellEnd"/>
    </w:p>
    <w:p w14:paraId="010F363A" w14:textId="7F7533B4" w:rsidR="0007512B" w:rsidRDefault="00BF33E4" w:rsidP="00192A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92A8A">
        <w:t xml:space="preserve"> </w:t>
      </w:r>
    </w:p>
    <w:p w14:paraId="3F9FFA14" w14:textId="77777777" w:rsidR="001D3E69" w:rsidRDefault="001D3E69" w:rsidP="002F0048"/>
    <w:p w14:paraId="7749B525" w14:textId="77777777" w:rsidR="00342056" w:rsidRDefault="00342056" w:rsidP="002F0048"/>
    <w:p w14:paraId="61B7369D" w14:textId="77777777" w:rsidR="00342056" w:rsidRDefault="00342056" w:rsidP="002F0048"/>
    <w:p w14:paraId="4CB70DB6" w14:textId="77777777" w:rsidR="00342056" w:rsidRDefault="00342056" w:rsidP="002F0048"/>
    <w:p w14:paraId="2595CF71" w14:textId="77777777" w:rsidR="00342056" w:rsidRDefault="00342056" w:rsidP="002F0048"/>
    <w:p w14:paraId="7F43F119" w14:textId="77777777" w:rsidR="00342056" w:rsidRDefault="00342056" w:rsidP="002F0048"/>
    <w:p w14:paraId="6C853E1F" w14:textId="77777777" w:rsidR="00342056" w:rsidRDefault="00342056" w:rsidP="002F0048"/>
    <w:p w14:paraId="4EAD16C9" w14:textId="77777777" w:rsidR="00342056" w:rsidRDefault="00342056" w:rsidP="002F0048"/>
    <w:p w14:paraId="614FE9AB" w14:textId="77777777" w:rsidR="00342056" w:rsidRDefault="00342056" w:rsidP="002F0048"/>
    <w:p w14:paraId="51C43E5B" w14:textId="77777777" w:rsidR="00342056" w:rsidRDefault="00342056" w:rsidP="002F0048"/>
    <w:p w14:paraId="7098FED9" w14:textId="77777777" w:rsidR="00342056" w:rsidRDefault="00342056" w:rsidP="002F0048"/>
    <w:p w14:paraId="3875CA36" w14:textId="77777777" w:rsidR="00342056" w:rsidRDefault="00342056" w:rsidP="002F0048"/>
    <w:p w14:paraId="19DB4B5E" w14:textId="77777777" w:rsidR="00574D3B" w:rsidRDefault="00574D3B" w:rsidP="002F0048">
      <w:r>
        <w:t xml:space="preserve">                                                          </w:t>
      </w:r>
    </w:p>
    <w:p w14:paraId="0CE70F25" w14:textId="77777777" w:rsidR="00E87F38" w:rsidRDefault="00574D3B" w:rsidP="00AB4FCE">
      <w:r>
        <w:lastRenderedPageBreak/>
        <w:t xml:space="preserve">                                                                </w:t>
      </w:r>
      <w:r w:rsidR="00AB4FCE">
        <w:t xml:space="preserve">                                                </w:t>
      </w:r>
    </w:p>
    <w:p w14:paraId="173CC88C" w14:textId="77777777" w:rsidR="00E87F38" w:rsidRDefault="00E87F38" w:rsidP="00AB4FCE"/>
    <w:p w14:paraId="11E66EFD" w14:textId="77777777" w:rsidR="00AB4FCE" w:rsidRDefault="00E87F38" w:rsidP="00AB4FCE">
      <w:r>
        <w:t xml:space="preserve">                                                                                                                            </w:t>
      </w:r>
      <w:r w:rsidR="00574D3B">
        <w:t xml:space="preserve"> </w:t>
      </w:r>
      <w:r w:rsidR="00AB4FCE">
        <w:t>Приложение 1</w:t>
      </w:r>
    </w:p>
    <w:p w14:paraId="503CA85D" w14:textId="77777777" w:rsidR="00AB4FCE" w:rsidRDefault="00AB4FCE" w:rsidP="00AB4FCE"/>
    <w:p w14:paraId="4213EA6D" w14:textId="77777777" w:rsidR="00AB4FCE" w:rsidRPr="00AB4FCE" w:rsidRDefault="00AB4FCE" w:rsidP="00AB4FCE">
      <w:pPr>
        <w:jc w:val="right"/>
      </w:pPr>
      <w:r w:rsidRPr="00AB4FCE">
        <w:rPr>
          <w:bCs/>
        </w:rPr>
        <w:t>Формы проведения промежуточной итоговой аттестации</w:t>
      </w:r>
      <w:r w:rsidRPr="00AB4FCE">
        <w:t xml:space="preserve"> </w:t>
      </w:r>
    </w:p>
    <w:p w14:paraId="11152DFE" w14:textId="77777777" w:rsidR="00342056" w:rsidRPr="00AB4FCE" w:rsidRDefault="00AB4FCE" w:rsidP="00AB4FCE">
      <w:pPr>
        <w:jc w:val="right"/>
      </w:pPr>
      <w:r w:rsidRPr="00AB4FCE">
        <w:t>В 2022 – 2023 учебном году</w:t>
      </w:r>
      <w:r w:rsidR="00574D3B" w:rsidRPr="00AB4FCE">
        <w:t xml:space="preserve">                                    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2"/>
        <w:gridCol w:w="4619"/>
        <w:gridCol w:w="3685"/>
      </w:tblGrid>
      <w:tr w:rsidR="00342056" w:rsidRPr="00342056" w14:paraId="4EA1E808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22D4E" w14:textId="77777777" w:rsidR="00342056" w:rsidRPr="00342056" w:rsidRDefault="00342056" w:rsidP="00342056">
            <w:pPr>
              <w:rPr>
                <w:lang w:val="en-US"/>
              </w:rPr>
            </w:pPr>
            <w:proofErr w:type="spellStart"/>
            <w:r w:rsidRPr="00342056">
              <w:rPr>
                <w:b/>
                <w:bCs/>
                <w:lang w:val="en-US"/>
              </w:rPr>
              <w:t>Класс</w:t>
            </w:r>
            <w:proofErr w:type="spellEnd"/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106D8" w14:textId="77777777" w:rsidR="00342056" w:rsidRPr="00342056" w:rsidRDefault="00342056" w:rsidP="00342056">
            <w:r w:rsidRPr="00342056">
              <w:rPr>
                <w:b/>
                <w:bCs/>
              </w:rPr>
              <w:t>Предметы, по которым осуществляется промежуточная аттестация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0498A" w14:textId="77777777" w:rsidR="00342056" w:rsidRPr="00342056" w:rsidRDefault="00342056" w:rsidP="00342056">
            <w:pPr>
              <w:rPr>
                <w:lang w:val="en-US"/>
              </w:rPr>
            </w:pPr>
            <w:bookmarkStart w:id="0" w:name="_Hlk134203564"/>
            <w:proofErr w:type="spellStart"/>
            <w:r w:rsidRPr="00342056">
              <w:rPr>
                <w:b/>
                <w:bCs/>
                <w:lang w:val="en-US"/>
              </w:rPr>
              <w:t>Формы</w:t>
            </w:r>
            <w:proofErr w:type="spellEnd"/>
            <w:r w:rsidRPr="0034205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42056">
              <w:rPr>
                <w:b/>
                <w:bCs/>
                <w:lang w:val="en-US"/>
              </w:rPr>
              <w:t>проведения</w:t>
            </w:r>
            <w:proofErr w:type="spellEnd"/>
            <w:r w:rsidRPr="0034205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42056">
              <w:rPr>
                <w:b/>
                <w:bCs/>
                <w:lang w:val="en-US"/>
              </w:rPr>
              <w:t>аттестации</w:t>
            </w:r>
            <w:bookmarkEnd w:id="0"/>
            <w:proofErr w:type="spellEnd"/>
          </w:p>
        </w:tc>
      </w:tr>
      <w:tr w:rsidR="00342056" w:rsidRPr="00342056" w14:paraId="35BA5412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F5DE3" w14:textId="77777777" w:rsidR="00342056" w:rsidRPr="00342056" w:rsidRDefault="00342056" w:rsidP="00342056">
            <w:pPr>
              <w:rPr>
                <w:lang w:val="en-US"/>
              </w:rPr>
            </w:pPr>
            <w:r w:rsidRPr="00342056">
              <w:rPr>
                <w:lang w:val="en-US"/>
              </w:rPr>
              <w:t>5-</w:t>
            </w:r>
            <w:r>
              <w:t>7-</w:t>
            </w:r>
            <w:r w:rsidRPr="00342056">
              <w:rPr>
                <w:lang w:val="en-US"/>
              </w:rPr>
              <w:t>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1A547" w14:textId="77777777" w:rsidR="00342056" w:rsidRPr="00342056" w:rsidRDefault="00342056" w:rsidP="00342056">
            <w:pPr>
              <w:rPr>
                <w:lang w:val="en-US"/>
              </w:rPr>
            </w:pPr>
            <w:proofErr w:type="spellStart"/>
            <w:r w:rsidRPr="00342056">
              <w:rPr>
                <w:lang w:val="en-US"/>
              </w:rPr>
              <w:t>Русский</w:t>
            </w:r>
            <w:proofErr w:type="spellEnd"/>
            <w:r w:rsidRPr="00342056">
              <w:rPr>
                <w:lang w:val="en-US"/>
              </w:rPr>
              <w:t xml:space="preserve"> </w:t>
            </w:r>
            <w:proofErr w:type="spellStart"/>
            <w:r w:rsidRPr="00342056">
              <w:rPr>
                <w:lang w:val="en-US"/>
              </w:rPr>
              <w:t>язык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E907F" w14:textId="77777777" w:rsidR="00342056" w:rsidRPr="00342056" w:rsidRDefault="00342056" w:rsidP="00342056">
            <w:r>
              <w:t>Диктант с грамматическим заданием</w:t>
            </w:r>
          </w:p>
        </w:tc>
      </w:tr>
      <w:tr w:rsidR="00342056" w:rsidRPr="00EE4151" w14:paraId="622A1B19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7FACC" w14:textId="77777777" w:rsidR="00342056" w:rsidRPr="00342056" w:rsidRDefault="00342056" w:rsidP="00342056">
            <w:r>
              <w:t>8-9-й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D5028" w14:textId="77777777" w:rsidR="00342056" w:rsidRPr="00342056" w:rsidRDefault="00342056" w:rsidP="00342056">
            <w:pPr>
              <w:rPr>
                <w:lang w:val="en-US"/>
              </w:rPr>
            </w:pPr>
            <w:proofErr w:type="spellStart"/>
            <w:r w:rsidRPr="00342056">
              <w:rPr>
                <w:lang w:val="en-US"/>
              </w:rPr>
              <w:t>Русский</w:t>
            </w:r>
            <w:proofErr w:type="spellEnd"/>
            <w:r w:rsidRPr="00342056">
              <w:rPr>
                <w:lang w:val="en-US"/>
              </w:rPr>
              <w:t xml:space="preserve"> </w:t>
            </w:r>
            <w:proofErr w:type="spellStart"/>
            <w:r w:rsidRPr="00342056">
              <w:rPr>
                <w:lang w:val="en-US"/>
              </w:rPr>
              <w:t>язык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8E585" w14:textId="77777777" w:rsidR="00342056" w:rsidRPr="00342056" w:rsidRDefault="00342056" w:rsidP="00342056">
            <w:r>
              <w:t>Тренировочная работа в формате</w:t>
            </w:r>
            <w:r w:rsidR="00EE4151">
              <w:t xml:space="preserve"> </w:t>
            </w:r>
            <w:r>
              <w:t>ОГЭ</w:t>
            </w:r>
          </w:p>
        </w:tc>
      </w:tr>
      <w:tr w:rsidR="00342056" w:rsidRPr="00EE4151" w14:paraId="5B74EA82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E6A9F" w14:textId="77777777" w:rsidR="00342056" w:rsidRPr="00EE4151" w:rsidRDefault="00EE4151" w:rsidP="00342056">
            <w:r>
              <w:t xml:space="preserve">10-11-й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D15C0" w14:textId="77777777" w:rsidR="00342056" w:rsidRPr="00342056" w:rsidRDefault="00342056" w:rsidP="00342056">
            <w:pPr>
              <w:rPr>
                <w:lang w:val="en-US"/>
              </w:rPr>
            </w:pPr>
            <w:proofErr w:type="spellStart"/>
            <w:r w:rsidRPr="00342056">
              <w:rPr>
                <w:lang w:val="en-US"/>
              </w:rPr>
              <w:t>Русский</w:t>
            </w:r>
            <w:proofErr w:type="spellEnd"/>
            <w:r w:rsidRPr="00342056">
              <w:rPr>
                <w:lang w:val="en-US"/>
              </w:rPr>
              <w:t xml:space="preserve"> </w:t>
            </w:r>
            <w:proofErr w:type="spellStart"/>
            <w:r w:rsidRPr="00342056">
              <w:rPr>
                <w:lang w:val="en-US"/>
              </w:rPr>
              <w:t>язык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8453D" w14:textId="77777777" w:rsidR="00342056" w:rsidRPr="00EE4151" w:rsidRDefault="00EE4151" w:rsidP="00342056">
            <w:r>
              <w:t xml:space="preserve"> </w:t>
            </w:r>
            <w:r w:rsidRPr="00EE4151">
              <w:t xml:space="preserve">Тренировочная работа в формате </w:t>
            </w:r>
            <w:r>
              <w:t>Е</w:t>
            </w:r>
            <w:r w:rsidRPr="00EE4151">
              <w:t>ГЭ</w:t>
            </w:r>
          </w:p>
        </w:tc>
      </w:tr>
      <w:tr w:rsidR="00342056" w:rsidRPr="00342056" w14:paraId="27F4D913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563A8" w14:textId="77777777" w:rsidR="00342056" w:rsidRPr="00342056" w:rsidRDefault="00342056" w:rsidP="00342056">
            <w:pPr>
              <w:rPr>
                <w:lang w:val="en-US"/>
              </w:rPr>
            </w:pPr>
            <w:r w:rsidRPr="00342056">
              <w:rPr>
                <w:lang w:val="en-US"/>
              </w:rPr>
              <w:t>5- 9-й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CE31E" w14:textId="77777777" w:rsidR="00342056" w:rsidRPr="00342056" w:rsidRDefault="00342056" w:rsidP="00342056">
            <w:pPr>
              <w:rPr>
                <w:lang w:val="en-US"/>
              </w:rPr>
            </w:pPr>
            <w:proofErr w:type="spellStart"/>
            <w:r w:rsidRPr="00342056">
              <w:rPr>
                <w:lang w:val="en-US"/>
              </w:rPr>
              <w:t>Литература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1F3DB" w14:textId="77777777" w:rsidR="00342056" w:rsidRPr="00EE4151" w:rsidRDefault="00EE4151" w:rsidP="00342056">
            <w:r>
              <w:t>Контрольная работа</w:t>
            </w:r>
          </w:p>
        </w:tc>
      </w:tr>
      <w:tr w:rsidR="00342056" w:rsidRPr="00342056" w14:paraId="1C3BC320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87070" w14:textId="77777777" w:rsidR="00342056" w:rsidRPr="00EE4151" w:rsidRDefault="00EE4151" w:rsidP="00342056">
            <w:r>
              <w:t>10-11</w:t>
            </w:r>
            <w:r w:rsidRPr="00EE4151">
              <w:rPr>
                <w:lang w:val="en-US"/>
              </w:rPr>
              <w:t>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E5DEA" w14:textId="77777777" w:rsidR="00342056" w:rsidRPr="00342056" w:rsidRDefault="00EE4151" w:rsidP="00342056">
            <w:pPr>
              <w:rPr>
                <w:lang w:val="en-US"/>
              </w:rPr>
            </w:pPr>
            <w:r>
              <w:t>Л</w:t>
            </w:r>
            <w:proofErr w:type="spellStart"/>
            <w:r w:rsidR="00342056" w:rsidRPr="00342056">
              <w:rPr>
                <w:lang w:val="en-US"/>
              </w:rPr>
              <w:t>итература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5C322" w14:textId="77777777" w:rsidR="00342056" w:rsidRPr="00EE4151" w:rsidRDefault="00EE4151" w:rsidP="00342056">
            <w:r>
              <w:t>Сочинение</w:t>
            </w:r>
          </w:p>
        </w:tc>
      </w:tr>
      <w:tr w:rsidR="00342056" w:rsidRPr="00342056" w14:paraId="78D221CF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958F3" w14:textId="77777777" w:rsidR="00342056" w:rsidRPr="0052423F" w:rsidRDefault="0052423F" w:rsidP="00342056">
            <w:r>
              <w:t>5-11 -й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63034" w14:textId="77777777" w:rsidR="00342056" w:rsidRPr="00342056" w:rsidRDefault="00342056" w:rsidP="00342056">
            <w:pPr>
              <w:rPr>
                <w:lang w:val="en-US"/>
              </w:rPr>
            </w:pPr>
            <w:proofErr w:type="spellStart"/>
            <w:r w:rsidRPr="00342056">
              <w:rPr>
                <w:lang w:val="en-US"/>
              </w:rPr>
              <w:t>Иностранный</w:t>
            </w:r>
            <w:proofErr w:type="spellEnd"/>
            <w:r w:rsidRPr="00342056">
              <w:rPr>
                <w:lang w:val="en-US"/>
              </w:rPr>
              <w:t xml:space="preserve"> </w:t>
            </w:r>
            <w:proofErr w:type="spellStart"/>
            <w:r w:rsidRPr="00342056">
              <w:rPr>
                <w:lang w:val="en-US"/>
              </w:rPr>
              <w:t>язык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41122" w14:textId="77777777" w:rsidR="00342056" w:rsidRPr="00FD6C36" w:rsidRDefault="00FD6C36" w:rsidP="00342056">
            <w:r>
              <w:t>Контрольная работа</w:t>
            </w:r>
          </w:p>
        </w:tc>
      </w:tr>
      <w:tr w:rsidR="00342056" w:rsidRPr="00342056" w14:paraId="3B505882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807F3" w14:textId="77777777" w:rsidR="00342056" w:rsidRPr="00342056" w:rsidRDefault="005D79D8" w:rsidP="00342056">
            <w:pPr>
              <w:rPr>
                <w:lang w:val="en-US"/>
              </w:rPr>
            </w:pPr>
            <w:r>
              <w:t xml:space="preserve"> </w:t>
            </w:r>
            <w:r w:rsidRPr="005D79D8">
              <w:t xml:space="preserve">5е, 5ж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5B199" w14:textId="77777777" w:rsidR="00342056" w:rsidRPr="005D79D8" w:rsidRDefault="00342056" w:rsidP="00342056">
            <w:r w:rsidRPr="005D79D8">
              <w:t>Второй иностранный язык</w:t>
            </w:r>
            <w:r w:rsidR="005D79D8" w:rsidRPr="005D79D8">
              <w:t xml:space="preserve"> </w:t>
            </w:r>
            <w:r w:rsidR="005D79D8">
              <w:t>(</w:t>
            </w:r>
            <w:r w:rsidR="005D79D8" w:rsidRPr="005D79D8">
              <w:t>финский язык</w:t>
            </w:r>
            <w:r w:rsidR="005D79D8">
              <w:t>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AF686" w14:textId="77777777" w:rsidR="00342056" w:rsidRPr="00342056" w:rsidRDefault="005D79D8" w:rsidP="00342056">
            <w:pPr>
              <w:rPr>
                <w:lang w:val="en-US"/>
              </w:rPr>
            </w:pPr>
            <w:r w:rsidRPr="005D79D8">
              <w:t>Итоговый лексико-грамматический тест.</w:t>
            </w:r>
          </w:p>
        </w:tc>
      </w:tr>
      <w:tr w:rsidR="005D79D8" w:rsidRPr="00342056" w14:paraId="4B52E552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0474D" w14:textId="77777777" w:rsidR="005D79D8" w:rsidRDefault="00BE31CC" w:rsidP="00342056">
            <w:r>
              <w:t>5ж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C00CE" w14:textId="77777777" w:rsidR="005D79D8" w:rsidRPr="005D79D8" w:rsidRDefault="00C63A99" w:rsidP="00342056">
            <w:r w:rsidRPr="00C63A99">
              <w:t>Второй иностранный язык (ф</w:t>
            </w:r>
            <w:r>
              <w:t>ранцузский</w:t>
            </w:r>
            <w:r w:rsidRPr="00C63A99">
              <w:t xml:space="preserve"> язык)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7C2A5" w14:textId="77777777" w:rsidR="005D79D8" w:rsidRPr="005D79D8" w:rsidRDefault="00C63A99" w:rsidP="00342056">
            <w:r w:rsidRPr="00C63A99">
              <w:t>Итоговый лексико-грамматический тест.</w:t>
            </w:r>
          </w:p>
        </w:tc>
      </w:tr>
      <w:tr w:rsidR="00342056" w:rsidRPr="00342056" w14:paraId="6B67BBB8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4492A" w14:textId="77777777" w:rsidR="00342056" w:rsidRPr="007A38B3" w:rsidRDefault="00342056" w:rsidP="00342056">
            <w:pPr>
              <w:rPr>
                <w:lang w:val="en-US"/>
              </w:rPr>
            </w:pPr>
            <w:r w:rsidRPr="007A38B3">
              <w:rPr>
                <w:lang w:val="en-US"/>
              </w:rPr>
              <w:t>5-й, 6-й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7A9F2" w14:textId="77777777" w:rsidR="00342056" w:rsidRPr="007A38B3" w:rsidRDefault="00342056" w:rsidP="00342056">
            <w:pPr>
              <w:rPr>
                <w:lang w:val="en-US"/>
              </w:rPr>
            </w:pPr>
            <w:proofErr w:type="spellStart"/>
            <w:r w:rsidRPr="007A38B3"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F9302" w14:textId="77777777" w:rsidR="00342056" w:rsidRPr="007A38B3" w:rsidRDefault="00FD6C36" w:rsidP="00342056">
            <w:pPr>
              <w:rPr>
                <w:lang w:val="en-US"/>
              </w:rPr>
            </w:pPr>
            <w:r w:rsidRPr="007A38B3">
              <w:t xml:space="preserve">Контрольная </w:t>
            </w:r>
            <w:r w:rsidRPr="007A38B3">
              <w:rPr>
                <w:lang w:val="en-US"/>
              </w:rPr>
              <w:t>работа</w:t>
            </w:r>
            <w:r w:rsidR="0052423F" w:rsidRPr="007A38B3">
              <w:rPr>
                <w:lang w:val="en-US"/>
              </w:rPr>
              <w:t xml:space="preserve"> </w:t>
            </w:r>
          </w:p>
        </w:tc>
      </w:tr>
      <w:tr w:rsidR="00342056" w:rsidRPr="00342056" w14:paraId="710D2E9E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975C3" w14:textId="77777777" w:rsidR="00342056" w:rsidRPr="007A38B3" w:rsidRDefault="00342056" w:rsidP="00342056">
            <w:pPr>
              <w:rPr>
                <w:lang w:val="en-US"/>
              </w:rPr>
            </w:pPr>
            <w:r w:rsidRPr="007A38B3">
              <w:rPr>
                <w:lang w:val="en-US"/>
              </w:rPr>
              <w:t>7-</w:t>
            </w:r>
            <w:r w:rsidR="007A38B3" w:rsidRPr="007A38B3">
              <w:t>11</w:t>
            </w:r>
            <w:r w:rsidRPr="007A38B3">
              <w:rPr>
                <w:lang w:val="en-US"/>
              </w:rPr>
              <w:t>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76D50" w14:textId="77777777" w:rsidR="00342056" w:rsidRPr="007A38B3" w:rsidRDefault="00342056" w:rsidP="00342056">
            <w:pPr>
              <w:rPr>
                <w:lang w:val="en-US"/>
              </w:rPr>
            </w:pPr>
            <w:proofErr w:type="spellStart"/>
            <w:r w:rsidRPr="007A38B3">
              <w:rPr>
                <w:lang w:val="en-US"/>
              </w:rPr>
              <w:t>Алгебра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98E19" w14:textId="77777777" w:rsidR="00342056" w:rsidRPr="007A38B3" w:rsidRDefault="00FD6C36" w:rsidP="00342056">
            <w:r w:rsidRPr="007A38B3">
              <w:t xml:space="preserve"> Контрольная </w:t>
            </w:r>
            <w:r w:rsidRPr="007A38B3">
              <w:rPr>
                <w:lang w:val="en-US"/>
              </w:rPr>
              <w:t>работа</w:t>
            </w:r>
          </w:p>
        </w:tc>
      </w:tr>
      <w:tr w:rsidR="00342056" w:rsidRPr="00342056" w14:paraId="6F8207AC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265ED" w14:textId="77777777" w:rsidR="00342056" w:rsidRPr="007A38B3" w:rsidRDefault="00342056" w:rsidP="00342056">
            <w:pPr>
              <w:rPr>
                <w:lang w:val="en-US"/>
              </w:rPr>
            </w:pPr>
            <w:r w:rsidRPr="007A38B3">
              <w:rPr>
                <w:lang w:val="en-US"/>
              </w:rPr>
              <w:t>7-</w:t>
            </w:r>
            <w:r w:rsidR="008018FE">
              <w:t>8</w:t>
            </w:r>
            <w:r w:rsidRPr="007A38B3">
              <w:rPr>
                <w:lang w:val="en-US"/>
              </w:rPr>
              <w:t>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CF8C2" w14:textId="77777777" w:rsidR="00342056" w:rsidRPr="007A38B3" w:rsidRDefault="00342056" w:rsidP="00342056">
            <w:pPr>
              <w:rPr>
                <w:lang w:val="en-US"/>
              </w:rPr>
            </w:pPr>
            <w:proofErr w:type="spellStart"/>
            <w:r w:rsidRPr="007A38B3">
              <w:rPr>
                <w:lang w:val="en-US"/>
              </w:rPr>
              <w:t>Геометрия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00525" w14:textId="77777777" w:rsidR="00342056" w:rsidRPr="007A38B3" w:rsidRDefault="00FD6C36" w:rsidP="00342056">
            <w:r w:rsidRPr="007A38B3">
              <w:t xml:space="preserve"> </w:t>
            </w:r>
            <w:r w:rsidR="008018FE">
              <w:t>зачёт</w:t>
            </w:r>
          </w:p>
        </w:tc>
      </w:tr>
      <w:tr w:rsidR="008018FE" w:rsidRPr="00342056" w14:paraId="1FAE501E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D4A44" w14:textId="77777777" w:rsidR="008018FE" w:rsidRPr="007A38B3" w:rsidRDefault="008018FE" w:rsidP="008018FE">
            <w:pPr>
              <w:rPr>
                <w:lang w:val="en-US"/>
              </w:rPr>
            </w:pPr>
            <w:r>
              <w:t>9</w:t>
            </w:r>
            <w:r w:rsidRPr="007A38B3">
              <w:rPr>
                <w:lang w:val="en-US"/>
              </w:rPr>
              <w:t>-</w:t>
            </w:r>
            <w:r w:rsidRPr="007A38B3">
              <w:t>11</w:t>
            </w:r>
            <w:r w:rsidRPr="007A38B3">
              <w:rPr>
                <w:lang w:val="en-US"/>
              </w:rPr>
              <w:t>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70B69" w14:textId="77777777" w:rsidR="008018FE" w:rsidRPr="007A38B3" w:rsidRDefault="008018FE" w:rsidP="008018FE">
            <w:pPr>
              <w:rPr>
                <w:lang w:val="en-US"/>
              </w:rPr>
            </w:pPr>
            <w:proofErr w:type="spellStart"/>
            <w:r w:rsidRPr="007A38B3">
              <w:rPr>
                <w:lang w:val="en-US"/>
              </w:rPr>
              <w:t>Геометрия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DACE2" w14:textId="77777777" w:rsidR="008018FE" w:rsidRPr="007A38B3" w:rsidRDefault="008018FE" w:rsidP="008018FE">
            <w:r w:rsidRPr="007A38B3">
              <w:t xml:space="preserve"> Контрольная </w:t>
            </w:r>
            <w:proofErr w:type="spellStart"/>
            <w:r w:rsidRPr="007A38B3">
              <w:rPr>
                <w:lang w:val="en-US"/>
              </w:rPr>
              <w:t>работа</w:t>
            </w:r>
            <w:proofErr w:type="spellEnd"/>
          </w:p>
        </w:tc>
      </w:tr>
      <w:tr w:rsidR="008018FE" w:rsidRPr="00342056" w14:paraId="5F51E010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44598" w14:textId="77777777" w:rsidR="008018FE" w:rsidRPr="003B1310" w:rsidRDefault="008018FE" w:rsidP="008018FE">
            <w:pPr>
              <w:rPr>
                <w:lang w:val="en-US"/>
              </w:rPr>
            </w:pPr>
            <w:r w:rsidRPr="003B1310">
              <w:rPr>
                <w:lang w:val="en-US"/>
              </w:rPr>
              <w:t>7-й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EC8FC" w14:textId="77777777" w:rsidR="008018FE" w:rsidRPr="003B1310" w:rsidRDefault="008018FE" w:rsidP="008018FE">
            <w:pPr>
              <w:rPr>
                <w:lang w:val="en-US"/>
              </w:rPr>
            </w:pPr>
            <w:proofErr w:type="spellStart"/>
            <w:r w:rsidRPr="003B1310">
              <w:rPr>
                <w:lang w:val="en-US"/>
              </w:rPr>
              <w:t>Информатика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153A0" w14:textId="77777777" w:rsidR="008018FE" w:rsidRPr="003B1310" w:rsidRDefault="008018FE" w:rsidP="008018FE">
            <w:r w:rsidRPr="003B1310">
              <w:t>Творческая итоговая работа</w:t>
            </w:r>
          </w:p>
        </w:tc>
      </w:tr>
      <w:tr w:rsidR="008018FE" w:rsidRPr="00342056" w14:paraId="0D22D728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DB5D4" w14:textId="77777777" w:rsidR="008018FE" w:rsidRPr="003B1310" w:rsidRDefault="008018FE" w:rsidP="008018FE">
            <w:pPr>
              <w:rPr>
                <w:lang w:val="en-US"/>
              </w:rPr>
            </w:pPr>
            <w:bookmarkStart w:id="1" w:name="_Hlk134202587"/>
            <w:r w:rsidRPr="003B1310">
              <w:t>8</w:t>
            </w:r>
            <w:r w:rsidRPr="003B1310">
              <w:rPr>
                <w:lang w:val="en-US"/>
              </w:rPr>
              <w:t>-</w:t>
            </w:r>
            <w:r w:rsidRPr="003B1310">
              <w:t>9</w:t>
            </w:r>
            <w:r w:rsidRPr="003B1310">
              <w:rPr>
                <w:lang w:val="en-US"/>
              </w:rPr>
              <w:t>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58087" w14:textId="77777777" w:rsidR="008018FE" w:rsidRPr="003B1310" w:rsidRDefault="008018FE" w:rsidP="008018FE">
            <w:pPr>
              <w:rPr>
                <w:lang w:val="en-US"/>
              </w:rPr>
            </w:pPr>
            <w:proofErr w:type="spellStart"/>
            <w:r w:rsidRPr="003B1310">
              <w:rPr>
                <w:lang w:val="en-US"/>
              </w:rPr>
              <w:t>Информатика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06DD9" w14:textId="77777777" w:rsidR="008018FE" w:rsidRPr="003B1310" w:rsidRDefault="008018FE" w:rsidP="008018FE">
            <w:pPr>
              <w:rPr>
                <w:lang w:val="en-US"/>
              </w:rPr>
            </w:pPr>
            <w:proofErr w:type="spellStart"/>
            <w:r w:rsidRPr="003B1310">
              <w:rPr>
                <w:lang w:val="en-US"/>
              </w:rPr>
              <w:t>Тестирование</w:t>
            </w:r>
            <w:proofErr w:type="spellEnd"/>
          </w:p>
        </w:tc>
      </w:tr>
      <w:tr w:rsidR="008018FE" w:rsidRPr="00342056" w14:paraId="1A5997FA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4CB49" w14:textId="77777777" w:rsidR="008018FE" w:rsidRPr="003B1310" w:rsidRDefault="008018FE" w:rsidP="008018FE">
            <w:r w:rsidRPr="003B1310">
              <w:t>10-11-й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77A60" w14:textId="77777777" w:rsidR="008018FE" w:rsidRPr="003B1310" w:rsidRDefault="008018FE" w:rsidP="008018FE">
            <w:r w:rsidRPr="003B1310">
              <w:t>Информатика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E79F6" w14:textId="77777777" w:rsidR="008018FE" w:rsidRPr="003B1310" w:rsidRDefault="008018FE" w:rsidP="008018FE">
            <w:r w:rsidRPr="003B1310">
              <w:t xml:space="preserve"> Творческая итоговая работа</w:t>
            </w:r>
          </w:p>
        </w:tc>
      </w:tr>
      <w:bookmarkEnd w:id="1"/>
      <w:tr w:rsidR="008018FE" w:rsidRPr="00342056" w14:paraId="5352F349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821D7" w14:textId="77777777" w:rsidR="008018FE" w:rsidRPr="00844ED9" w:rsidRDefault="008018FE" w:rsidP="008018FE">
            <w:r w:rsidRPr="00844ED9">
              <w:rPr>
                <w:lang w:val="en-US"/>
              </w:rPr>
              <w:t>5-</w:t>
            </w:r>
            <w:r w:rsidRPr="00844ED9">
              <w:t>11-й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73501" w14:textId="77777777" w:rsidR="008018FE" w:rsidRPr="00844ED9" w:rsidRDefault="008018FE" w:rsidP="008018FE">
            <w:pPr>
              <w:rPr>
                <w:lang w:val="en-US"/>
              </w:rPr>
            </w:pPr>
            <w:proofErr w:type="spellStart"/>
            <w:r w:rsidRPr="00844ED9">
              <w:rPr>
                <w:lang w:val="en-US"/>
              </w:rPr>
              <w:t>История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969F6" w14:textId="77777777" w:rsidR="008018FE" w:rsidRPr="00844ED9" w:rsidRDefault="008018FE" w:rsidP="008018FE">
            <w:pPr>
              <w:rPr>
                <w:lang w:val="en-US"/>
              </w:rPr>
            </w:pPr>
            <w:proofErr w:type="spellStart"/>
            <w:r w:rsidRPr="00471D96">
              <w:rPr>
                <w:lang w:val="en-US"/>
              </w:rPr>
              <w:t>Тестирование</w:t>
            </w:r>
            <w:proofErr w:type="spellEnd"/>
          </w:p>
        </w:tc>
      </w:tr>
      <w:tr w:rsidR="008018FE" w:rsidRPr="00342056" w14:paraId="1036869F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C0718" w14:textId="77777777" w:rsidR="008018FE" w:rsidRPr="00AB4FCE" w:rsidRDefault="008018FE" w:rsidP="008018FE">
            <w:r>
              <w:t>7-й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8F9CF" w14:textId="77777777" w:rsidR="008018FE" w:rsidRPr="00AB4FCE" w:rsidRDefault="008018FE" w:rsidP="008018FE">
            <w:r>
              <w:t xml:space="preserve">Моя Карелия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46F17" w14:textId="77777777" w:rsidR="008018FE" w:rsidRPr="00471D96" w:rsidRDefault="008018FE" w:rsidP="008018FE">
            <w:pPr>
              <w:rPr>
                <w:lang w:val="en-US"/>
              </w:rPr>
            </w:pPr>
            <w:r w:rsidRPr="00AB4FCE">
              <w:rPr>
                <w:lang w:val="en-US"/>
              </w:rPr>
              <w:t>Контрольная работа</w:t>
            </w:r>
          </w:p>
        </w:tc>
      </w:tr>
      <w:tr w:rsidR="008018FE" w:rsidRPr="00342056" w14:paraId="0825737E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73D42" w14:textId="77777777" w:rsidR="008018FE" w:rsidRPr="0079261E" w:rsidRDefault="008018FE" w:rsidP="008018FE">
            <w:pPr>
              <w:rPr>
                <w:lang w:val="en-US"/>
              </w:rPr>
            </w:pPr>
            <w:r w:rsidRPr="0079261E">
              <w:t>6</w:t>
            </w:r>
            <w:r w:rsidRPr="0079261E">
              <w:rPr>
                <w:lang w:val="en-US"/>
              </w:rPr>
              <w:t>-</w:t>
            </w:r>
            <w:r w:rsidRPr="0079261E">
              <w:t>9</w:t>
            </w:r>
            <w:r w:rsidRPr="0079261E">
              <w:rPr>
                <w:lang w:val="en-US"/>
              </w:rPr>
              <w:t>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5C8FE" w14:textId="77777777" w:rsidR="008018FE" w:rsidRPr="0079261E" w:rsidRDefault="008018FE" w:rsidP="008018FE">
            <w:pPr>
              <w:rPr>
                <w:lang w:val="en-US"/>
              </w:rPr>
            </w:pPr>
            <w:proofErr w:type="spellStart"/>
            <w:r w:rsidRPr="0079261E">
              <w:rPr>
                <w:lang w:val="en-US"/>
              </w:rPr>
              <w:t>Обществознание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CA512" w14:textId="77777777" w:rsidR="008018FE" w:rsidRPr="0079261E" w:rsidRDefault="008018FE" w:rsidP="008018FE">
            <w:pPr>
              <w:rPr>
                <w:lang w:val="en-US"/>
              </w:rPr>
            </w:pPr>
            <w:r w:rsidRPr="0079261E">
              <w:rPr>
                <w:lang w:val="en-US"/>
              </w:rPr>
              <w:t>Контрольная работа</w:t>
            </w:r>
          </w:p>
        </w:tc>
      </w:tr>
      <w:tr w:rsidR="008018FE" w:rsidRPr="0079261E" w14:paraId="6612A52E" w14:textId="77777777" w:rsidTr="00AB4FCE">
        <w:trPr>
          <w:trHeight w:val="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C54FC" w14:textId="77777777" w:rsidR="008018FE" w:rsidRPr="0079261E" w:rsidRDefault="008018FE" w:rsidP="008018FE">
            <w:r w:rsidRPr="0079261E">
              <w:t>10-11-й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50177" w14:textId="77777777" w:rsidR="008018FE" w:rsidRPr="0079261E" w:rsidRDefault="008018FE" w:rsidP="008018FE">
            <w:r w:rsidRPr="0079261E">
              <w:t>ЧОМ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61BBA" w14:textId="77777777" w:rsidR="008018FE" w:rsidRPr="0079261E" w:rsidRDefault="008018FE" w:rsidP="008018FE">
            <w:r w:rsidRPr="0079261E">
              <w:t>Тренировочная работа в формате ЕГЭ</w:t>
            </w:r>
          </w:p>
        </w:tc>
      </w:tr>
      <w:tr w:rsidR="008018FE" w:rsidRPr="00342056" w14:paraId="788D090E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7C43A" w14:textId="77777777" w:rsidR="008018FE" w:rsidRPr="00556A50" w:rsidRDefault="008018FE" w:rsidP="008018FE">
            <w:pPr>
              <w:rPr>
                <w:lang w:val="en-US"/>
              </w:rPr>
            </w:pPr>
            <w:r w:rsidRPr="00556A50">
              <w:t>5</w:t>
            </w:r>
            <w:r w:rsidRPr="00556A50">
              <w:rPr>
                <w:lang w:val="en-US"/>
              </w:rPr>
              <w:t>-</w:t>
            </w:r>
            <w:r w:rsidRPr="00556A50">
              <w:t>9-</w:t>
            </w:r>
            <w:r w:rsidRPr="00556A50">
              <w:rPr>
                <w:lang w:val="en-US"/>
              </w:rPr>
              <w:t>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FE233" w14:textId="77777777" w:rsidR="008018FE" w:rsidRPr="00556A50" w:rsidRDefault="008018FE" w:rsidP="008018FE">
            <w:pPr>
              <w:rPr>
                <w:lang w:val="en-US"/>
              </w:rPr>
            </w:pPr>
            <w:proofErr w:type="spellStart"/>
            <w:r w:rsidRPr="00556A50">
              <w:rPr>
                <w:lang w:val="en-US"/>
              </w:rPr>
              <w:t>География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5A58F" w14:textId="77777777" w:rsidR="008018FE" w:rsidRPr="00556A50" w:rsidRDefault="008018FE" w:rsidP="008018FE">
            <w:r w:rsidRPr="00556A50">
              <w:t xml:space="preserve"> Контрольная </w:t>
            </w:r>
            <w:r w:rsidRPr="00556A50">
              <w:rPr>
                <w:lang w:val="en-US"/>
              </w:rPr>
              <w:t>работа</w:t>
            </w:r>
          </w:p>
        </w:tc>
      </w:tr>
      <w:tr w:rsidR="008018FE" w:rsidRPr="00342056" w14:paraId="3BC77574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1616F" w14:textId="77777777" w:rsidR="008018FE" w:rsidRPr="00E87F38" w:rsidRDefault="008018FE" w:rsidP="008018FE">
            <w:pPr>
              <w:rPr>
                <w:lang w:val="en-US"/>
              </w:rPr>
            </w:pPr>
            <w:r w:rsidRPr="00E87F38">
              <w:rPr>
                <w:lang w:val="en-US"/>
              </w:rPr>
              <w:t>5-</w:t>
            </w:r>
            <w:r w:rsidR="00E87F38" w:rsidRPr="00E87F38">
              <w:t>9</w:t>
            </w:r>
            <w:r w:rsidRPr="00E87F38">
              <w:rPr>
                <w:lang w:val="en-US"/>
              </w:rPr>
              <w:t>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3C933" w14:textId="77777777" w:rsidR="008018FE" w:rsidRPr="00E87F38" w:rsidRDefault="008018FE" w:rsidP="008018FE">
            <w:pPr>
              <w:rPr>
                <w:lang w:val="en-US"/>
              </w:rPr>
            </w:pPr>
            <w:r w:rsidRPr="00E87F38">
              <w:rPr>
                <w:lang w:val="en-US"/>
              </w:rPr>
              <w:t>Биология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7642" w14:textId="77777777" w:rsidR="008018FE" w:rsidRPr="00E87F38" w:rsidRDefault="00E87F38" w:rsidP="008018FE">
            <w:r w:rsidRPr="00E87F38">
              <w:t xml:space="preserve"> </w:t>
            </w:r>
            <w:proofErr w:type="spellStart"/>
            <w:r w:rsidRPr="00E87F38">
              <w:rPr>
                <w:lang w:val="en-US"/>
              </w:rPr>
              <w:t>Тестирование</w:t>
            </w:r>
            <w:proofErr w:type="spellEnd"/>
          </w:p>
        </w:tc>
      </w:tr>
      <w:tr w:rsidR="008018FE" w:rsidRPr="00342056" w14:paraId="76EFBE58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1B4CF" w14:textId="77777777" w:rsidR="008018FE" w:rsidRPr="00781DCA" w:rsidRDefault="008018FE" w:rsidP="008018FE">
            <w:pPr>
              <w:rPr>
                <w:lang w:val="en-US"/>
              </w:rPr>
            </w:pPr>
            <w:r w:rsidRPr="00781DCA">
              <w:rPr>
                <w:lang w:val="en-US"/>
              </w:rPr>
              <w:t xml:space="preserve">7- </w:t>
            </w:r>
            <w:r>
              <w:t>11</w:t>
            </w:r>
            <w:r w:rsidRPr="00781DCA">
              <w:rPr>
                <w:lang w:val="en-US"/>
              </w:rPr>
              <w:t>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268F3" w14:textId="77777777" w:rsidR="008018FE" w:rsidRPr="00781DCA" w:rsidRDefault="008018FE" w:rsidP="008018FE">
            <w:pPr>
              <w:rPr>
                <w:lang w:val="en-US"/>
              </w:rPr>
            </w:pPr>
            <w:proofErr w:type="spellStart"/>
            <w:r w:rsidRPr="00781DCA">
              <w:rPr>
                <w:lang w:val="en-US"/>
              </w:rPr>
              <w:t>Физика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126F2" w14:textId="77777777" w:rsidR="008018FE" w:rsidRPr="00781DCA" w:rsidRDefault="008018FE" w:rsidP="008018FE">
            <w:pPr>
              <w:rPr>
                <w:lang w:val="en-US"/>
              </w:rPr>
            </w:pPr>
            <w:r w:rsidRPr="00781DCA">
              <w:rPr>
                <w:lang w:val="en-US"/>
              </w:rPr>
              <w:t>Контрольная работа</w:t>
            </w:r>
          </w:p>
        </w:tc>
      </w:tr>
      <w:tr w:rsidR="008018FE" w:rsidRPr="00342056" w14:paraId="01F09CCF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62B28" w14:textId="77777777" w:rsidR="008018FE" w:rsidRPr="00265333" w:rsidRDefault="008018FE" w:rsidP="008018FE">
            <w:pPr>
              <w:rPr>
                <w:lang w:val="en-US"/>
              </w:rPr>
            </w:pPr>
            <w:r w:rsidRPr="00265333">
              <w:rPr>
                <w:lang w:val="en-US"/>
              </w:rPr>
              <w:lastRenderedPageBreak/>
              <w:t>8- 9-й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27AAA" w14:textId="77777777" w:rsidR="008018FE" w:rsidRPr="00265333" w:rsidRDefault="008018FE" w:rsidP="008018FE">
            <w:pPr>
              <w:rPr>
                <w:lang w:val="en-US"/>
              </w:rPr>
            </w:pPr>
            <w:proofErr w:type="spellStart"/>
            <w:r w:rsidRPr="00265333">
              <w:rPr>
                <w:lang w:val="en-US"/>
              </w:rPr>
              <w:t>Химия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8C37F" w14:textId="77777777" w:rsidR="008018FE" w:rsidRPr="00265333" w:rsidRDefault="008018FE" w:rsidP="008018FE">
            <w:pPr>
              <w:rPr>
                <w:lang w:val="en-US"/>
              </w:rPr>
            </w:pPr>
            <w:r w:rsidRPr="00265333">
              <w:rPr>
                <w:lang w:val="en-US"/>
              </w:rPr>
              <w:t>Контрольная работа</w:t>
            </w:r>
          </w:p>
        </w:tc>
      </w:tr>
      <w:tr w:rsidR="008018FE" w:rsidRPr="00342056" w14:paraId="63BDB25F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C511F" w14:textId="77777777" w:rsidR="008018FE" w:rsidRPr="00265333" w:rsidRDefault="008018FE" w:rsidP="008018FE">
            <w:pPr>
              <w:rPr>
                <w:lang w:val="en-US"/>
              </w:rPr>
            </w:pPr>
            <w:r w:rsidRPr="00265333">
              <w:rPr>
                <w:lang w:val="en-US"/>
              </w:rPr>
              <w:t>5- 7-й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0D448" w14:textId="77777777" w:rsidR="008018FE" w:rsidRPr="00265333" w:rsidRDefault="008018FE" w:rsidP="008018FE">
            <w:pPr>
              <w:rPr>
                <w:lang w:val="en-US"/>
              </w:rPr>
            </w:pPr>
            <w:proofErr w:type="spellStart"/>
            <w:r w:rsidRPr="00265333">
              <w:rPr>
                <w:lang w:val="en-US"/>
              </w:rPr>
              <w:t>Музыка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C733D" w14:textId="77777777" w:rsidR="008018FE" w:rsidRPr="00265333" w:rsidRDefault="008018FE" w:rsidP="008018FE">
            <w:pPr>
              <w:rPr>
                <w:lang w:val="en-US"/>
              </w:rPr>
            </w:pPr>
            <w:proofErr w:type="spellStart"/>
            <w:r w:rsidRPr="00265333">
              <w:rPr>
                <w:lang w:val="en-US"/>
              </w:rPr>
              <w:t>Тестирование</w:t>
            </w:r>
            <w:proofErr w:type="spellEnd"/>
          </w:p>
        </w:tc>
      </w:tr>
      <w:tr w:rsidR="008018FE" w:rsidRPr="00342056" w14:paraId="019572A2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0C24C" w14:textId="77777777" w:rsidR="008018FE" w:rsidRPr="00B10B18" w:rsidRDefault="008018FE" w:rsidP="008018FE">
            <w:pPr>
              <w:rPr>
                <w:lang w:val="en-US"/>
              </w:rPr>
            </w:pPr>
            <w:r w:rsidRPr="00B10B18">
              <w:rPr>
                <w:lang w:val="en-US"/>
              </w:rPr>
              <w:t>5- 8-й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ACB02" w14:textId="77777777" w:rsidR="008018FE" w:rsidRPr="00B10B18" w:rsidRDefault="008018FE" w:rsidP="008018FE">
            <w:pPr>
              <w:rPr>
                <w:lang w:val="en-US"/>
              </w:rPr>
            </w:pPr>
            <w:proofErr w:type="spellStart"/>
            <w:r w:rsidRPr="00B10B18">
              <w:rPr>
                <w:lang w:val="en-US"/>
              </w:rPr>
              <w:t>Изобразительное</w:t>
            </w:r>
            <w:proofErr w:type="spellEnd"/>
            <w:r w:rsidRPr="00B10B18">
              <w:rPr>
                <w:lang w:val="en-US"/>
              </w:rPr>
              <w:t xml:space="preserve"> </w:t>
            </w:r>
            <w:proofErr w:type="spellStart"/>
            <w:r w:rsidRPr="00B10B18"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AC6B3" w14:textId="77777777" w:rsidR="008018FE" w:rsidRPr="00B10B18" w:rsidRDefault="008018FE" w:rsidP="008018FE">
            <w:r>
              <w:t>Т</w:t>
            </w:r>
            <w:r w:rsidRPr="00B10B18">
              <w:t>ворческая итоговая работа</w:t>
            </w:r>
          </w:p>
        </w:tc>
      </w:tr>
      <w:tr w:rsidR="008018FE" w:rsidRPr="00342056" w14:paraId="51DB1700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B6DC4" w14:textId="77777777" w:rsidR="008018FE" w:rsidRPr="00B10B18" w:rsidRDefault="008018FE" w:rsidP="008018FE">
            <w:r>
              <w:t>9-й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EEBE5" w14:textId="77777777" w:rsidR="008018FE" w:rsidRPr="00B10B18" w:rsidRDefault="008018FE" w:rsidP="008018FE">
            <w:r>
              <w:t>Черчение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C8083" w14:textId="77777777" w:rsidR="008018FE" w:rsidRPr="00B10B18" w:rsidRDefault="008018FE" w:rsidP="008018FE">
            <w:r>
              <w:t>Графическая работа</w:t>
            </w:r>
          </w:p>
        </w:tc>
      </w:tr>
      <w:tr w:rsidR="008018FE" w:rsidRPr="00342056" w14:paraId="0B3A6D4C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E4D0A" w14:textId="77777777" w:rsidR="008018FE" w:rsidRPr="003B1310" w:rsidRDefault="008018FE" w:rsidP="008018FE">
            <w:pPr>
              <w:rPr>
                <w:lang w:val="en-US"/>
              </w:rPr>
            </w:pPr>
            <w:r w:rsidRPr="003B1310">
              <w:rPr>
                <w:lang w:val="en-US"/>
              </w:rPr>
              <w:t>5-</w:t>
            </w:r>
            <w:r>
              <w:t>9-</w:t>
            </w:r>
            <w:r w:rsidRPr="003B1310">
              <w:rPr>
                <w:lang w:val="en-US"/>
              </w:rPr>
              <w:t>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E6402" w14:textId="77777777" w:rsidR="008018FE" w:rsidRPr="003B1310" w:rsidRDefault="008018FE" w:rsidP="008018FE">
            <w:pPr>
              <w:rPr>
                <w:lang w:val="en-US"/>
              </w:rPr>
            </w:pPr>
            <w:proofErr w:type="spellStart"/>
            <w:r w:rsidRPr="003B1310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F5F5E" w14:textId="77777777" w:rsidR="008018FE" w:rsidRPr="003B1310" w:rsidRDefault="008018FE" w:rsidP="008018FE">
            <w:pPr>
              <w:rPr>
                <w:lang w:val="en-US"/>
              </w:rPr>
            </w:pPr>
            <w:proofErr w:type="spellStart"/>
            <w:r w:rsidRPr="003B1310">
              <w:rPr>
                <w:lang w:val="en-US"/>
              </w:rPr>
              <w:t>Тестирование</w:t>
            </w:r>
            <w:proofErr w:type="spellEnd"/>
            <w:r w:rsidRPr="003B1310">
              <w:rPr>
                <w:lang w:val="en-US"/>
              </w:rPr>
              <w:t xml:space="preserve"> </w:t>
            </w:r>
          </w:p>
        </w:tc>
      </w:tr>
      <w:tr w:rsidR="008018FE" w:rsidRPr="00342056" w14:paraId="6DB00A34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FAF69" w14:textId="77777777" w:rsidR="008018FE" w:rsidRPr="00342056" w:rsidRDefault="008018FE" w:rsidP="008018FE">
            <w:pPr>
              <w:rPr>
                <w:lang w:val="en-US"/>
              </w:rPr>
            </w:pPr>
            <w:r w:rsidRPr="00342056">
              <w:rPr>
                <w:lang w:val="en-US"/>
              </w:rPr>
              <w:t>5</w:t>
            </w:r>
            <w:r>
              <w:t>-11</w:t>
            </w:r>
            <w:r w:rsidRPr="00342056">
              <w:rPr>
                <w:lang w:val="en-US"/>
              </w:rPr>
              <w:t xml:space="preserve"> </w:t>
            </w:r>
            <w:r>
              <w:t>-</w:t>
            </w:r>
            <w:r w:rsidRPr="00342056">
              <w:rPr>
                <w:lang w:val="en-US"/>
              </w:rPr>
              <w:t>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92ED4" w14:textId="77777777" w:rsidR="008018FE" w:rsidRPr="00342056" w:rsidRDefault="008018FE" w:rsidP="008018FE">
            <w:pPr>
              <w:rPr>
                <w:lang w:val="en-US"/>
              </w:rPr>
            </w:pPr>
            <w:proofErr w:type="spellStart"/>
            <w:r w:rsidRPr="00342056">
              <w:rPr>
                <w:lang w:val="en-US"/>
              </w:rPr>
              <w:t>Физическая</w:t>
            </w:r>
            <w:proofErr w:type="spellEnd"/>
            <w:r w:rsidRPr="00342056">
              <w:rPr>
                <w:lang w:val="en-US"/>
              </w:rPr>
              <w:t xml:space="preserve"> </w:t>
            </w:r>
            <w:proofErr w:type="spellStart"/>
            <w:r w:rsidRPr="00342056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65321" w14:textId="77777777" w:rsidR="008018FE" w:rsidRPr="00670DA8" w:rsidRDefault="008018FE" w:rsidP="008018FE">
            <w:r>
              <w:t>Зачёт</w:t>
            </w:r>
          </w:p>
        </w:tc>
      </w:tr>
      <w:tr w:rsidR="008018FE" w:rsidRPr="00342056" w14:paraId="0CC028B0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45857" w14:textId="77777777" w:rsidR="008018FE" w:rsidRPr="00BD4245" w:rsidRDefault="008018FE" w:rsidP="008018FE">
            <w:pPr>
              <w:rPr>
                <w:lang w:val="en-US"/>
              </w:rPr>
            </w:pPr>
            <w:r w:rsidRPr="00BD4245">
              <w:rPr>
                <w:lang w:val="en-US"/>
              </w:rPr>
              <w:t>8- 9-й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DC75E" w14:textId="77777777" w:rsidR="008018FE" w:rsidRPr="00BD4245" w:rsidRDefault="008018FE" w:rsidP="008018FE">
            <w:pPr>
              <w:rPr>
                <w:lang w:val="en-US"/>
              </w:rPr>
            </w:pPr>
            <w:proofErr w:type="spellStart"/>
            <w:r w:rsidRPr="00BD4245">
              <w:rPr>
                <w:lang w:val="en-US"/>
              </w:rPr>
              <w:t>Основы</w:t>
            </w:r>
            <w:proofErr w:type="spellEnd"/>
            <w:r w:rsidRPr="00BD4245">
              <w:rPr>
                <w:lang w:val="en-US"/>
              </w:rPr>
              <w:t xml:space="preserve"> </w:t>
            </w:r>
            <w:proofErr w:type="spellStart"/>
            <w:r w:rsidRPr="00BD4245">
              <w:rPr>
                <w:lang w:val="en-US"/>
              </w:rPr>
              <w:t>безопасности</w:t>
            </w:r>
            <w:proofErr w:type="spellEnd"/>
            <w:r w:rsidRPr="00BD4245">
              <w:rPr>
                <w:lang w:val="en-US"/>
              </w:rPr>
              <w:t xml:space="preserve"> </w:t>
            </w:r>
            <w:proofErr w:type="spellStart"/>
            <w:r w:rsidRPr="00BD4245">
              <w:rPr>
                <w:lang w:val="en-US"/>
              </w:rPr>
              <w:t>жизнедеятельности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618C0" w14:textId="77777777" w:rsidR="008018FE" w:rsidRPr="00BD4245" w:rsidRDefault="008018FE" w:rsidP="008018FE">
            <w:r w:rsidRPr="00BD4245">
              <w:t xml:space="preserve"> Итоговое т</w:t>
            </w:r>
            <w:proofErr w:type="spellStart"/>
            <w:r w:rsidRPr="00BD4245">
              <w:rPr>
                <w:lang w:val="en-US"/>
              </w:rPr>
              <w:t>естирование</w:t>
            </w:r>
            <w:proofErr w:type="spellEnd"/>
          </w:p>
        </w:tc>
      </w:tr>
      <w:tr w:rsidR="008018FE" w:rsidRPr="00342056" w14:paraId="1DAAED23" w14:textId="77777777" w:rsidTr="00AB4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59E7C" w14:textId="77777777" w:rsidR="008018FE" w:rsidRPr="00BD4245" w:rsidRDefault="008018FE" w:rsidP="008018FE">
            <w:pPr>
              <w:rPr>
                <w:lang w:val="en-US"/>
              </w:rPr>
            </w:pPr>
            <w:r w:rsidRPr="00BD4245">
              <w:t>10-11</w:t>
            </w:r>
            <w:r w:rsidRPr="00BD4245">
              <w:rPr>
                <w:lang w:val="en-US"/>
              </w:rPr>
              <w:t>-й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DDDE0" w14:textId="77777777" w:rsidR="008018FE" w:rsidRPr="00BD4245" w:rsidRDefault="008018FE" w:rsidP="008018FE">
            <w:pPr>
              <w:rPr>
                <w:lang w:val="en-US"/>
              </w:rPr>
            </w:pPr>
            <w:proofErr w:type="spellStart"/>
            <w:r w:rsidRPr="00BD4245">
              <w:rPr>
                <w:lang w:val="en-US"/>
              </w:rPr>
              <w:t>Основы</w:t>
            </w:r>
            <w:proofErr w:type="spellEnd"/>
            <w:r w:rsidRPr="00BD4245">
              <w:rPr>
                <w:lang w:val="en-US"/>
              </w:rPr>
              <w:t xml:space="preserve"> </w:t>
            </w:r>
            <w:proofErr w:type="spellStart"/>
            <w:r w:rsidRPr="00BD4245">
              <w:rPr>
                <w:lang w:val="en-US"/>
              </w:rPr>
              <w:t>безопасности</w:t>
            </w:r>
            <w:proofErr w:type="spellEnd"/>
            <w:r w:rsidRPr="00BD4245">
              <w:rPr>
                <w:lang w:val="en-US"/>
              </w:rPr>
              <w:t xml:space="preserve"> </w:t>
            </w:r>
            <w:proofErr w:type="spellStart"/>
            <w:r w:rsidRPr="00BD4245">
              <w:rPr>
                <w:lang w:val="en-US"/>
              </w:rPr>
              <w:t>жизнедеятельности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5CA9F" w14:textId="77777777" w:rsidR="008018FE" w:rsidRPr="00BD4245" w:rsidRDefault="008018FE" w:rsidP="008018FE">
            <w:r w:rsidRPr="00BD4245">
              <w:t xml:space="preserve">  Защита творческого проекта</w:t>
            </w:r>
          </w:p>
        </w:tc>
      </w:tr>
    </w:tbl>
    <w:p w14:paraId="4158141B" w14:textId="77777777" w:rsidR="00DC1CEC" w:rsidRDefault="00DC1CEC" w:rsidP="00B34E3A"/>
    <w:sectPr w:rsidR="00DC1CEC" w:rsidSect="000869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048"/>
    <w:rsid w:val="00022CB3"/>
    <w:rsid w:val="00041419"/>
    <w:rsid w:val="000713F8"/>
    <w:rsid w:val="0007512B"/>
    <w:rsid w:val="00086908"/>
    <w:rsid w:val="000A7A0F"/>
    <w:rsid w:val="000F0DFD"/>
    <w:rsid w:val="00170B34"/>
    <w:rsid w:val="00192A8A"/>
    <w:rsid w:val="001D3E69"/>
    <w:rsid w:val="00205F1C"/>
    <w:rsid w:val="00246EB7"/>
    <w:rsid w:val="00265333"/>
    <w:rsid w:val="002F0048"/>
    <w:rsid w:val="00342056"/>
    <w:rsid w:val="003B1310"/>
    <w:rsid w:val="003B7A26"/>
    <w:rsid w:val="00471D96"/>
    <w:rsid w:val="0052423F"/>
    <w:rsid w:val="00556A50"/>
    <w:rsid w:val="00574D3B"/>
    <w:rsid w:val="00577BAA"/>
    <w:rsid w:val="005939DB"/>
    <w:rsid w:val="005D79D8"/>
    <w:rsid w:val="0060284E"/>
    <w:rsid w:val="006173CB"/>
    <w:rsid w:val="00670DA8"/>
    <w:rsid w:val="00714AF6"/>
    <w:rsid w:val="00781DCA"/>
    <w:rsid w:val="0079261E"/>
    <w:rsid w:val="007A124F"/>
    <w:rsid w:val="007A38B3"/>
    <w:rsid w:val="008018FE"/>
    <w:rsid w:val="00844ED9"/>
    <w:rsid w:val="009536D7"/>
    <w:rsid w:val="00983B13"/>
    <w:rsid w:val="00A53947"/>
    <w:rsid w:val="00AB4FCE"/>
    <w:rsid w:val="00B10B18"/>
    <w:rsid w:val="00B1356A"/>
    <w:rsid w:val="00B34E3A"/>
    <w:rsid w:val="00B5064A"/>
    <w:rsid w:val="00BD4245"/>
    <w:rsid w:val="00BE31CC"/>
    <w:rsid w:val="00BF33E4"/>
    <w:rsid w:val="00C124E4"/>
    <w:rsid w:val="00C63A99"/>
    <w:rsid w:val="00D02024"/>
    <w:rsid w:val="00D26E93"/>
    <w:rsid w:val="00D27B74"/>
    <w:rsid w:val="00D81F0F"/>
    <w:rsid w:val="00D87CF6"/>
    <w:rsid w:val="00DC1CEC"/>
    <w:rsid w:val="00E23EA3"/>
    <w:rsid w:val="00E87F38"/>
    <w:rsid w:val="00EE4151"/>
    <w:rsid w:val="00F774B7"/>
    <w:rsid w:val="00F92156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03AF"/>
  <w15:docId w15:val="{A85A8486-C874-4F35-981A-7113D2CA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4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0284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0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общеобразовательная школа №39"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Яна Галеева</cp:lastModifiedBy>
  <cp:revision>17</cp:revision>
  <cp:lastPrinted>2023-05-05T14:41:00Z</cp:lastPrinted>
  <dcterms:created xsi:type="dcterms:W3CDTF">2013-05-07T12:16:00Z</dcterms:created>
  <dcterms:modified xsi:type="dcterms:W3CDTF">2024-03-20T12:43:00Z</dcterms:modified>
</cp:coreProperties>
</file>