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20" w:rsidRPr="00163470" w:rsidRDefault="002F0120" w:rsidP="00D2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70">
        <w:rPr>
          <w:rFonts w:ascii="Times New Roman" w:hAnsi="Times New Roman" w:cs="Times New Roman"/>
          <w:b/>
          <w:sz w:val="28"/>
          <w:szCs w:val="28"/>
        </w:rPr>
        <w:t>Программа методического фестиваля учебных предметов</w:t>
      </w:r>
      <w:r w:rsidR="00D2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470">
        <w:rPr>
          <w:rFonts w:ascii="Times New Roman" w:hAnsi="Times New Roman" w:cs="Times New Roman"/>
          <w:b/>
          <w:sz w:val="28"/>
          <w:szCs w:val="28"/>
        </w:rPr>
        <w:t>«</w:t>
      </w:r>
      <w:r w:rsidR="002940DB">
        <w:rPr>
          <w:rFonts w:ascii="Times New Roman" w:hAnsi="Times New Roman" w:cs="Times New Roman"/>
          <w:b/>
          <w:sz w:val="28"/>
          <w:szCs w:val="28"/>
        </w:rPr>
        <w:t>За  страницами учебника</w:t>
      </w:r>
      <w:r w:rsidRPr="00163470">
        <w:rPr>
          <w:rFonts w:ascii="Times New Roman" w:hAnsi="Times New Roman" w:cs="Times New Roman"/>
          <w:b/>
          <w:sz w:val="28"/>
          <w:szCs w:val="28"/>
        </w:rPr>
        <w:t>»</w:t>
      </w:r>
    </w:p>
    <w:p w:rsidR="00163470" w:rsidRPr="00163470" w:rsidRDefault="00163470" w:rsidP="00163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57"/>
        <w:gridCol w:w="1750"/>
        <w:gridCol w:w="1670"/>
        <w:gridCol w:w="3261"/>
        <w:gridCol w:w="4604"/>
        <w:gridCol w:w="2552"/>
        <w:gridCol w:w="1349"/>
      </w:tblGrid>
      <w:tr w:rsidR="002F0120" w:rsidRPr="00163470" w:rsidTr="00B17911">
        <w:tc>
          <w:tcPr>
            <w:tcW w:w="657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0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70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04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973E18">
              <w:rPr>
                <w:rFonts w:ascii="Times New Roman" w:hAnsi="Times New Roman" w:cs="Times New Roman"/>
                <w:sz w:val="28"/>
                <w:szCs w:val="28"/>
              </w:rPr>
              <w:t>, занятия</w:t>
            </w:r>
          </w:p>
        </w:tc>
        <w:tc>
          <w:tcPr>
            <w:tcW w:w="2552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349" w:type="dxa"/>
          </w:tcPr>
          <w:p w:rsidR="002F0120" w:rsidRPr="00163470" w:rsidRDefault="002F012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70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D26B60" w:rsidRPr="00163470" w:rsidTr="00B17911">
        <w:tc>
          <w:tcPr>
            <w:tcW w:w="657" w:type="dxa"/>
          </w:tcPr>
          <w:p w:rsidR="00D26B60" w:rsidRPr="00163470" w:rsidRDefault="0093690B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D26B60" w:rsidRPr="0093690B" w:rsidRDefault="00D26B60" w:rsidP="00D2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0B">
              <w:rPr>
                <w:rFonts w:ascii="Times New Roman" w:hAnsi="Times New Roman" w:cs="Times New Roman"/>
                <w:sz w:val="28"/>
                <w:szCs w:val="28"/>
              </w:rPr>
              <w:t>8 февраля, понедельник</w:t>
            </w:r>
          </w:p>
        </w:tc>
        <w:tc>
          <w:tcPr>
            <w:tcW w:w="1670" w:type="dxa"/>
          </w:tcPr>
          <w:p w:rsidR="00AA0431" w:rsidRDefault="00D26B6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5-А, 5-Б, </w:t>
            </w:r>
          </w:p>
          <w:p w:rsidR="00D26B60" w:rsidRDefault="00D26B6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261" w:type="dxa"/>
          </w:tcPr>
          <w:p w:rsidR="00D26B60" w:rsidRPr="00163470" w:rsidRDefault="00D26B60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D26B60" w:rsidRPr="00163470" w:rsidRDefault="00D26B60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дистанционная олимпиада с международным участием </w:t>
            </w:r>
          </w:p>
        </w:tc>
        <w:tc>
          <w:tcPr>
            <w:tcW w:w="2552" w:type="dxa"/>
          </w:tcPr>
          <w:p w:rsidR="00D26B60" w:rsidRDefault="00D26B60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Панькова</w:t>
            </w:r>
          </w:p>
          <w:p w:rsidR="00D26B60" w:rsidRPr="00163470" w:rsidRDefault="00D26B60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Тараканова</w:t>
            </w:r>
          </w:p>
        </w:tc>
        <w:tc>
          <w:tcPr>
            <w:tcW w:w="1349" w:type="dxa"/>
          </w:tcPr>
          <w:p w:rsidR="00D26B60" w:rsidRPr="00163470" w:rsidRDefault="00D26B60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AF" w:rsidRPr="00163470" w:rsidTr="00B17911">
        <w:tc>
          <w:tcPr>
            <w:tcW w:w="657" w:type="dxa"/>
          </w:tcPr>
          <w:p w:rsidR="009010AF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vMerge w:val="restart"/>
          </w:tcPr>
          <w:p w:rsidR="009010AF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AF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AF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:rsidR="009010AF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0" w:type="dxa"/>
          </w:tcPr>
          <w:p w:rsidR="009010AF" w:rsidRPr="00163470" w:rsidRDefault="009010AF" w:rsidP="00D2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</w:tcPr>
          <w:p w:rsidR="009010AF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планёрка</w:t>
            </w:r>
          </w:p>
        </w:tc>
        <w:tc>
          <w:tcPr>
            <w:tcW w:w="4604" w:type="dxa"/>
          </w:tcPr>
          <w:p w:rsidR="009010AF" w:rsidRPr="0082444E" w:rsidRDefault="009010AF" w:rsidP="00D26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методического фестиваля учебных предметов «За страницами учебника»</w:t>
            </w:r>
          </w:p>
        </w:tc>
        <w:tc>
          <w:tcPr>
            <w:tcW w:w="2552" w:type="dxa"/>
          </w:tcPr>
          <w:p w:rsidR="009010AF" w:rsidRPr="00163470" w:rsidRDefault="009010AF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349" w:type="dxa"/>
          </w:tcPr>
          <w:p w:rsidR="009010AF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AF" w:rsidRPr="00163470" w:rsidTr="00B17911">
        <w:tc>
          <w:tcPr>
            <w:tcW w:w="657" w:type="dxa"/>
          </w:tcPr>
          <w:p w:rsidR="009010AF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vMerge/>
          </w:tcPr>
          <w:p w:rsidR="009010AF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9010AF" w:rsidRDefault="009010AF" w:rsidP="0035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3-Б,3-В, </w:t>
            </w:r>
          </w:p>
          <w:p w:rsidR="009010AF" w:rsidRPr="00163470" w:rsidRDefault="009010AF" w:rsidP="0035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261" w:type="dxa"/>
          </w:tcPr>
          <w:p w:rsidR="009010AF" w:rsidRPr="00163470" w:rsidRDefault="009010AF" w:rsidP="0035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9010AF" w:rsidRPr="00163470" w:rsidRDefault="009010AF" w:rsidP="0035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дистанционная олимпиада с международным участием </w:t>
            </w:r>
          </w:p>
        </w:tc>
        <w:tc>
          <w:tcPr>
            <w:tcW w:w="2552" w:type="dxa"/>
          </w:tcPr>
          <w:p w:rsidR="009010AF" w:rsidRDefault="009010AF" w:rsidP="0035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Панькова</w:t>
            </w:r>
          </w:p>
          <w:p w:rsidR="009010AF" w:rsidRPr="00163470" w:rsidRDefault="009010AF" w:rsidP="0035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Тараканова</w:t>
            </w:r>
          </w:p>
        </w:tc>
        <w:tc>
          <w:tcPr>
            <w:tcW w:w="1349" w:type="dxa"/>
          </w:tcPr>
          <w:p w:rsidR="009010AF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4E" w:rsidRPr="00163470" w:rsidTr="00B17911">
        <w:tc>
          <w:tcPr>
            <w:tcW w:w="15843" w:type="dxa"/>
            <w:gridSpan w:val="7"/>
          </w:tcPr>
          <w:p w:rsidR="0082444E" w:rsidRPr="00D26B60" w:rsidRDefault="0082444E" w:rsidP="002F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vMerge w:val="restart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0" w:type="dxa"/>
          </w:tcPr>
          <w:p w:rsidR="00E469F6" w:rsidRDefault="00E469F6" w:rsidP="00D2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3261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04" w:type="dxa"/>
          </w:tcPr>
          <w:p w:rsidR="00E469F6" w:rsidRDefault="00E469F6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 не молчали</w:t>
            </w:r>
          </w:p>
        </w:tc>
        <w:tc>
          <w:tcPr>
            <w:tcW w:w="2552" w:type="dxa"/>
          </w:tcPr>
          <w:p w:rsidR="00E469F6" w:rsidRDefault="00E469F6" w:rsidP="0082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Кузова</w:t>
            </w:r>
          </w:p>
        </w:tc>
        <w:tc>
          <w:tcPr>
            <w:tcW w:w="1349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D2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261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4" w:type="dxa"/>
          </w:tcPr>
          <w:p w:rsidR="00E469F6" w:rsidRPr="00AA2B5C" w:rsidRDefault="00E469F6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 о прошлом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Н.Ф.Петрова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261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04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ступающего и скользящего шага. Эстафета.</w:t>
            </w:r>
          </w:p>
        </w:tc>
        <w:tc>
          <w:tcPr>
            <w:tcW w:w="2552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Верстаков</w:t>
            </w:r>
          </w:p>
        </w:tc>
        <w:tc>
          <w:tcPr>
            <w:tcW w:w="1349" w:type="dxa"/>
          </w:tcPr>
          <w:p w:rsidR="00E469F6" w:rsidRDefault="00E469F6" w:rsidP="003C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261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04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2552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В.Н.Савинов</w:t>
            </w:r>
            <w:proofErr w:type="spellEnd"/>
          </w:p>
        </w:tc>
        <w:tc>
          <w:tcPr>
            <w:tcW w:w="1349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261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04" w:type="dxa"/>
          </w:tcPr>
          <w:p w:rsidR="00E469F6" w:rsidRPr="00973E18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18">
              <w:rPr>
                <w:rFonts w:ascii="Times New Roman" w:hAnsi="Times New Roman" w:cs="Times New Roman"/>
                <w:sz w:val="28"/>
                <w:szCs w:val="28"/>
              </w:rPr>
              <w:t>Живые простые механизмы</w:t>
            </w:r>
          </w:p>
        </w:tc>
        <w:tc>
          <w:tcPr>
            <w:tcW w:w="2552" w:type="dxa"/>
          </w:tcPr>
          <w:p w:rsidR="00E469F6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Я.В.Праслов</w:t>
            </w:r>
            <w:proofErr w:type="spellEnd"/>
          </w:p>
        </w:tc>
        <w:tc>
          <w:tcPr>
            <w:tcW w:w="1349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261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04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пожары</w:t>
            </w:r>
          </w:p>
        </w:tc>
        <w:tc>
          <w:tcPr>
            <w:tcW w:w="2552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Э.Е.Сурнин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04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волейбола</w:t>
            </w:r>
          </w:p>
        </w:tc>
        <w:tc>
          <w:tcPr>
            <w:tcW w:w="2552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А.С.Цыгано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Авдеенко</w:t>
            </w:r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урок)</w:t>
            </w:r>
          </w:p>
        </w:tc>
        <w:tc>
          <w:tcPr>
            <w:tcW w:w="3261" w:type="dxa"/>
          </w:tcPr>
          <w:p w:rsidR="00E469F6" w:rsidRPr="00163470" w:rsidRDefault="00E469F6" w:rsidP="004D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04" w:type="dxa"/>
          </w:tcPr>
          <w:p w:rsidR="00E469F6" w:rsidRPr="00174DB3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B3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на языке Паскаль.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едставление данных в программе</w:t>
            </w:r>
          </w:p>
        </w:tc>
        <w:tc>
          <w:tcPr>
            <w:tcW w:w="2552" w:type="dxa"/>
          </w:tcPr>
          <w:p w:rsidR="00E469F6" w:rsidRPr="00174DB3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DB3">
              <w:rPr>
                <w:rFonts w:ascii="Times New Roman" w:hAnsi="Times New Roman" w:cs="Times New Roman"/>
                <w:sz w:val="28"/>
                <w:szCs w:val="28"/>
              </w:rPr>
              <w:t>Р.А.Играков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6" w:type="dxa"/>
            <w:gridSpan w:val="5"/>
          </w:tcPr>
          <w:p w:rsidR="00E469F6" w:rsidRPr="00D26B60" w:rsidRDefault="00E469F6" w:rsidP="00D2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6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 мероприятия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90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867DAF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3261" w:type="dxa"/>
          </w:tcPr>
          <w:p w:rsidR="00E469F6" w:rsidRPr="00867DAF" w:rsidRDefault="00E469F6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4604" w:type="dxa"/>
          </w:tcPr>
          <w:p w:rsidR="00E469F6" w:rsidRPr="00867DAF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552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Симоненкова</w:t>
            </w:r>
            <w:proofErr w:type="spellEnd"/>
          </w:p>
        </w:tc>
        <w:tc>
          <w:tcPr>
            <w:tcW w:w="1349" w:type="dxa"/>
          </w:tcPr>
          <w:p w:rsidR="00E469F6" w:rsidRPr="00163470" w:rsidRDefault="00B32C2B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90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867DAF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 3 команды</w:t>
            </w:r>
          </w:p>
        </w:tc>
        <w:tc>
          <w:tcPr>
            <w:tcW w:w="3261" w:type="dxa"/>
          </w:tcPr>
          <w:p w:rsidR="00E469F6" w:rsidRPr="00867DAF" w:rsidRDefault="00E469F6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Своя игра </w:t>
            </w:r>
          </w:p>
        </w:tc>
        <w:tc>
          <w:tcPr>
            <w:tcW w:w="4604" w:type="dxa"/>
          </w:tcPr>
          <w:p w:rsidR="00E469F6" w:rsidRPr="00867DAF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«Таинственная Британия»</w:t>
            </w:r>
          </w:p>
        </w:tc>
        <w:tc>
          <w:tcPr>
            <w:tcW w:w="2552" w:type="dxa"/>
          </w:tcPr>
          <w:p w:rsidR="00E469F6" w:rsidRDefault="00E469F6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Тараканова</w:t>
            </w:r>
          </w:p>
          <w:p w:rsidR="00E469F6" w:rsidRPr="00867DAF" w:rsidRDefault="00E469F6" w:rsidP="00D2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Панькова</w:t>
            </w:r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Default="00E469F6" w:rsidP="0090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261" w:type="dxa"/>
          </w:tcPr>
          <w:p w:rsidR="00E469F6" w:rsidRDefault="00E469F6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 чемпионом</w:t>
            </w:r>
          </w:p>
        </w:tc>
        <w:tc>
          <w:tcPr>
            <w:tcW w:w="2552" w:type="dxa"/>
          </w:tcPr>
          <w:p w:rsidR="00E469F6" w:rsidRDefault="00E469F6" w:rsidP="00D2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Верстаков</w:t>
            </w:r>
          </w:p>
        </w:tc>
        <w:tc>
          <w:tcPr>
            <w:tcW w:w="1349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Борцовский зал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  <w:vMerge w:val="restart"/>
          </w:tcPr>
          <w:p w:rsidR="0082444E" w:rsidRDefault="0082444E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82444E" w:rsidRDefault="0082444E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0" w:type="dxa"/>
          </w:tcPr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урок)</w:t>
            </w:r>
          </w:p>
        </w:tc>
        <w:tc>
          <w:tcPr>
            <w:tcW w:w="3261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4604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Сорокина</w:t>
            </w:r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0" w:type="dxa"/>
            <w:vMerge/>
          </w:tcPr>
          <w:p w:rsidR="0082444E" w:rsidRDefault="0082444E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урок)</w:t>
            </w:r>
          </w:p>
        </w:tc>
        <w:tc>
          <w:tcPr>
            <w:tcW w:w="3261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4604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Сорокина</w:t>
            </w:r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0" w:type="dxa"/>
            <w:vMerge/>
          </w:tcPr>
          <w:p w:rsidR="0082444E" w:rsidRDefault="0082444E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  <w:p w:rsidR="0082444E" w:rsidRDefault="0082444E" w:rsidP="00F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урок)</w:t>
            </w:r>
          </w:p>
        </w:tc>
        <w:tc>
          <w:tcPr>
            <w:tcW w:w="3261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4604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описание. Работа с каталогами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Сорокина</w:t>
            </w:r>
          </w:p>
        </w:tc>
        <w:tc>
          <w:tcPr>
            <w:tcW w:w="1349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0" w:type="dxa"/>
          </w:tcPr>
          <w:p w:rsidR="0082444E" w:rsidRDefault="0082444E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82444E" w:rsidRDefault="0082444E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0" w:type="dxa"/>
          </w:tcPr>
          <w:p w:rsidR="0082444E" w:rsidRPr="00163470" w:rsidRDefault="0082444E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дистанционная олимпиада с международным участием 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Панькова</w:t>
            </w:r>
          </w:p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Тараканова</w:t>
            </w:r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4E" w:rsidRPr="00163470" w:rsidTr="00B17911">
        <w:tc>
          <w:tcPr>
            <w:tcW w:w="15843" w:type="dxa"/>
            <w:gridSpan w:val="7"/>
          </w:tcPr>
          <w:p w:rsidR="0082444E" w:rsidRPr="00B676E4" w:rsidRDefault="0082444E" w:rsidP="002F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0" w:type="dxa"/>
            <w:vMerge w:val="restart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82444E" w:rsidRDefault="0082444E" w:rsidP="0095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0" w:type="dxa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3261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4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биатлон</w:t>
            </w:r>
          </w:p>
        </w:tc>
        <w:tc>
          <w:tcPr>
            <w:tcW w:w="2552" w:type="dxa"/>
          </w:tcPr>
          <w:p w:rsidR="0082444E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Толмачёва</w:t>
            </w:r>
          </w:p>
          <w:p w:rsidR="00362DC4" w:rsidRDefault="00362DC4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349" w:type="dxa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0" w:type="dxa"/>
            <w:vMerge/>
          </w:tcPr>
          <w:p w:rsidR="0082444E" w:rsidRPr="00163470" w:rsidRDefault="0082444E" w:rsidP="0095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261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4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Попадьина</w:t>
            </w:r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4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«Невидимые существа» вокруг нас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Жилевич</w:t>
            </w:r>
            <w:proofErr w:type="spellEnd"/>
          </w:p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Соколова</w:t>
            </w:r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2-Г </w:t>
            </w:r>
          </w:p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4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части речи?»</w:t>
            </w:r>
          </w:p>
        </w:tc>
        <w:tc>
          <w:tcPr>
            <w:tcW w:w="2552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261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(раздел «История»)</w:t>
            </w:r>
          </w:p>
        </w:tc>
        <w:tc>
          <w:tcPr>
            <w:tcW w:w="4604" w:type="dxa"/>
          </w:tcPr>
          <w:p w:rsidR="0082444E" w:rsidRPr="00B829E7" w:rsidRDefault="0082444E" w:rsidP="00F30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Тигоева</w:t>
            </w:r>
            <w:proofErr w:type="spellEnd"/>
          </w:p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Ф.Е. Ермолаев</w:t>
            </w:r>
          </w:p>
        </w:tc>
        <w:tc>
          <w:tcPr>
            <w:tcW w:w="1349" w:type="dxa"/>
          </w:tcPr>
          <w:p w:rsidR="0082444E" w:rsidRPr="00163470" w:rsidRDefault="00362DC4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3261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04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Лукащук</w:t>
            </w:r>
            <w:proofErr w:type="spellEnd"/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82444E" w:rsidRPr="00955A28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95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(простое прошедшее время)</w:t>
            </w:r>
          </w:p>
        </w:tc>
        <w:tc>
          <w:tcPr>
            <w:tcW w:w="2552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Савич</w:t>
            </w:r>
          </w:p>
        </w:tc>
        <w:tc>
          <w:tcPr>
            <w:tcW w:w="1349" w:type="dxa"/>
          </w:tcPr>
          <w:p w:rsidR="0082444E" w:rsidRPr="00163470" w:rsidRDefault="00362DC4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кругу семьи</w:t>
            </w:r>
          </w:p>
        </w:tc>
        <w:tc>
          <w:tcPr>
            <w:tcW w:w="2552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Голубева</w:t>
            </w:r>
          </w:p>
        </w:tc>
        <w:tc>
          <w:tcPr>
            <w:tcW w:w="1349" w:type="dxa"/>
          </w:tcPr>
          <w:p w:rsidR="0082444E" w:rsidRPr="00163470" w:rsidRDefault="00362DC4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bookmarkStart w:id="0" w:name="_GoBack"/>
            <w:bookmarkEnd w:id="0"/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261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04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«Механик Салерно»</w:t>
            </w:r>
          </w:p>
        </w:tc>
        <w:tc>
          <w:tcPr>
            <w:tcW w:w="2552" w:type="dxa"/>
          </w:tcPr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Баженова</w:t>
            </w:r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3261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604" w:type="dxa"/>
          </w:tcPr>
          <w:p w:rsidR="0082444E" w:rsidRPr="00163470" w:rsidRDefault="0082444E" w:rsidP="0097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просторах  Карелии</w:t>
            </w:r>
          </w:p>
        </w:tc>
        <w:tc>
          <w:tcPr>
            <w:tcW w:w="2552" w:type="dxa"/>
          </w:tcPr>
          <w:p w:rsidR="0082444E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Кулагина</w:t>
            </w:r>
          </w:p>
          <w:p w:rsidR="0082444E" w:rsidRPr="00163470" w:rsidRDefault="0082444E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</w:p>
        </w:tc>
        <w:tc>
          <w:tcPr>
            <w:tcW w:w="1349" w:type="dxa"/>
          </w:tcPr>
          <w:p w:rsidR="0082444E" w:rsidRPr="00163470" w:rsidRDefault="0082444E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261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552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Тараканова</w:t>
            </w:r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261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04" w:type="dxa"/>
          </w:tcPr>
          <w:p w:rsidR="0082444E" w:rsidRPr="00973E18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18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  <w:r w:rsidRPr="00973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XXI </w:t>
            </w:r>
            <w:r w:rsidRPr="00973E1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552" w:type="dxa"/>
          </w:tcPr>
          <w:p w:rsidR="0082444E" w:rsidRPr="00163470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Пушкаш</w:t>
            </w:r>
            <w:proofErr w:type="spellEnd"/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82444E" w:rsidP="0093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7" w:type="dxa"/>
            <w:gridSpan w:val="4"/>
          </w:tcPr>
          <w:p w:rsidR="0082444E" w:rsidRPr="00163470" w:rsidRDefault="0082444E" w:rsidP="0017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6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 мероприятия</w:t>
            </w:r>
          </w:p>
        </w:tc>
        <w:tc>
          <w:tcPr>
            <w:tcW w:w="1349" w:type="dxa"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93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31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3261" w:type="dxa"/>
          </w:tcPr>
          <w:p w:rsidR="0082444E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4604" w:type="dxa"/>
          </w:tcPr>
          <w:p w:rsidR="0082444E" w:rsidRDefault="0082444E" w:rsidP="00B8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552" w:type="dxa"/>
          </w:tcPr>
          <w:p w:rsidR="0082444E" w:rsidRDefault="0082444E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Котукова</w:t>
            </w:r>
            <w:proofErr w:type="spellEnd"/>
          </w:p>
          <w:p w:rsidR="0082444E" w:rsidRDefault="0082444E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Усик</w:t>
            </w:r>
          </w:p>
        </w:tc>
        <w:tc>
          <w:tcPr>
            <w:tcW w:w="1349" w:type="dxa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2444E" w:rsidRPr="00163470" w:rsidTr="00B17911">
        <w:tc>
          <w:tcPr>
            <w:tcW w:w="657" w:type="dxa"/>
          </w:tcPr>
          <w:p w:rsidR="0082444E" w:rsidRPr="00163470" w:rsidRDefault="009010AF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50" w:type="dxa"/>
            <w:vMerge/>
          </w:tcPr>
          <w:p w:rsidR="0082444E" w:rsidRPr="00163470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2444E" w:rsidRDefault="0082444E" w:rsidP="0031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261" w:type="dxa"/>
          </w:tcPr>
          <w:p w:rsidR="0082444E" w:rsidRDefault="0082444E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4604" w:type="dxa"/>
          </w:tcPr>
          <w:p w:rsidR="0082444E" w:rsidRDefault="0082444E" w:rsidP="00B8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по загадки</w:t>
            </w:r>
          </w:p>
        </w:tc>
        <w:tc>
          <w:tcPr>
            <w:tcW w:w="2552" w:type="dxa"/>
          </w:tcPr>
          <w:p w:rsidR="0082444E" w:rsidRDefault="0082444E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</w:p>
        </w:tc>
        <w:tc>
          <w:tcPr>
            <w:tcW w:w="1349" w:type="dxa"/>
          </w:tcPr>
          <w:p w:rsidR="0082444E" w:rsidRDefault="0082444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E469F6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команда- 6 человек (мальчики)</w:t>
            </w:r>
          </w:p>
          <w:p w:rsidR="00E469F6" w:rsidRDefault="00BE7ACE" w:rsidP="0032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261" w:type="dxa"/>
          </w:tcPr>
          <w:p w:rsidR="00E469F6" w:rsidRPr="00163470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ринг</w:t>
            </w:r>
          </w:p>
        </w:tc>
        <w:tc>
          <w:tcPr>
            <w:tcW w:w="4604" w:type="dxa"/>
          </w:tcPr>
          <w:p w:rsidR="00E469F6" w:rsidRPr="00163470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Умным, сильным, ловким быть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Родине служить</w:t>
            </w:r>
          </w:p>
        </w:tc>
        <w:tc>
          <w:tcPr>
            <w:tcW w:w="2552" w:type="dxa"/>
          </w:tcPr>
          <w:p w:rsidR="00E469F6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Н.А.Гадова</w:t>
            </w:r>
            <w:proofErr w:type="spellEnd"/>
          </w:p>
          <w:p w:rsidR="00E469F6" w:rsidRDefault="00E469F6" w:rsidP="0032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З.В.Чекунова</w:t>
            </w:r>
            <w:proofErr w:type="spellEnd"/>
          </w:p>
        </w:tc>
        <w:tc>
          <w:tcPr>
            <w:tcW w:w="1349" w:type="dxa"/>
          </w:tcPr>
          <w:p w:rsidR="00E469F6" w:rsidRDefault="00E469F6" w:rsidP="0032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31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3261" w:type="dxa"/>
          </w:tcPr>
          <w:p w:rsidR="00E469F6" w:rsidRPr="00174DB3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4604" w:type="dxa"/>
          </w:tcPr>
          <w:p w:rsidR="00E469F6" w:rsidRPr="00174DB3" w:rsidRDefault="00E469F6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«Народная кукла»</w:t>
            </w:r>
          </w:p>
        </w:tc>
        <w:tc>
          <w:tcPr>
            <w:tcW w:w="2552" w:type="dxa"/>
          </w:tcPr>
          <w:p w:rsidR="00E469F6" w:rsidRDefault="00E469F6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1349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31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E469F6" w:rsidRPr="00163470" w:rsidRDefault="00E469F6" w:rsidP="0031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команда- 5 человек</w:t>
            </w:r>
          </w:p>
        </w:tc>
        <w:tc>
          <w:tcPr>
            <w:tcW w:w="3261" w:type="dxa"/>
          </w:tcPr>
          <w:p w:rsidR="00E469F6" w:rsidRPr="00174DB3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B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604" w:type="dxa"/>
          </w:tcPr>
          <w:p w:rsidR="00E469F6" w:rsidRPr="00174DB3" w:rsidRDefault="00E469F6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B3">
              <w:rPr>
                <w:rFonts w:ascii="Times New Roman" w:hAnsi="Times New Roman" w:cs="Times New Roman"/>
                <w:sz w:val="28"/>
                <w:szCs w:val="28"/>
              </w:rPr>
              <w:t>«Знаком ли ты с искусством»</w:t>
            </w:r>
          </w:p>
          <w:p w:rsidR="00E469F6" w:rsidRPr="00174DB3" w:rsidRDefault="00E469F6" w:rsidP="0017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Александрова</w:t>
            </w:r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469F6" w:rsidRPr="00163470" w:rsidTr="00B17911">
        <w:tc>
          <w:tcPr>
            <w:tcW w:w="15843" w:type="dxa"/>
            <w:gridSpan w:val="7"/>
          </w:tcPr>
          <w:p w:rsidR="00E469F6" w:rsidRPr="00973E18" w:rsidRDefault="00E469F6" w:rsidP="002F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Merge w:val="restart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0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 страницам любимых книг»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Ильина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50" w:type="dxa"/>
            <w:vMerge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письменных приемов сложения и вычитания</w:t>
            </w:r>
          </w:p>
        </w:tc>
        <w:tc>
          <w:tcPr>
            <w:tcW w:w="2552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Е.А.Куделина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3261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04" w:type="dxa"/>
          </w:tcPr>
          <w:p w:rsidR="00E469F6" w:rsidRPr="00955A28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</w:tcPr>
          <w:p w:rsidR="00E469F6" w:rsidRPr="00163470" w:rsidRDefault="00E469F6" w:rsidP="002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И.В.Кирейчук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4" w:type="dxa"/>
          </w:tcPr>
          <w:p w:rsidR="00E469F6" w:rsidRPr="00163470" w:rsidRDefault="00E469F6" w:rsidP="00FA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числительное»</w:t>
            </w:r>
          </w:p>
        </w:tc>
        <w:tc>
          <w:tcPr>
            <w:tcW w:w="2552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Е.И.Кундозёрова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в твоей стране</w:t>
            </w:r>
          </w:p>
        </w:tc>
        <w:tc>
          <w:tcPr>
            <w:tcW w:w="2552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Г.С.Кондрашев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6" w:type="dxa"/>
            <w:gridSpan w:val="5"/>
          </w:tcPr>
          <w:p w:rsidR="00E469F6" w:rsidRPr="00973E18" w:rsidRDefault="00E469F6" w:rsidP="00F3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 мероприятия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7065AE" w:rsidRDefault="00E469F6" w:rsidP="0070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4604" w:type="dxa"/>
          </w:tcPr>
          <w:p w:rsidR="00E469F6" w:rsidRPr="00973E18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Поёт зима, аукает…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Н.Л.Балагурина</w:t>
            </w:r>
            <w:proofErr w:type="spellEnd"/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770001" w:rsidRDefault="00E469F6" w:rsidP="0070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4-А,4-Б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604" w:type="dxa"/>
          </w:tcPr>
          <w:p w:rsidR="00E469F6" w:rsidRDefault="00E469F6" w:rsidP="009D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Прокопчик</w:t>
            </w:r>
          </w:p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70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изобретательских задач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Филиппова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70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мы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70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604" w:type="dxa"/>
          </w:tcPr>
          <w:p w:rsidR="00E469F6" w:rsidRPr="00973E18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18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истории</w:t>
            </w:r>
          </w:p>
        </w:tc>
        <w:tc>
          <w:tcPr>
            <w:tcW w:w="2552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Ф.Е. Ермолаев</w:t>
            </w:r>
          </w:p>
        </w:tc>
        <w:tc>
          <w:tcPr>
            <w:tcW w:w="1349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Pr="00163470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7-А,7-Б</w:t>
            </w:r>
          </w:p>
        </w:tc>
        <w:tc>
          <w:tcPr>
            <w:tcW w:w="3261" w:type="dxa"/>
          </w:tcPr>
          <w:p w:rsidR="00E469F6" w:rsidRPr="00163470" w:rsidRDefault="00E469F6" w:rsidP="0070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</w:t>
            </w: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</w:p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</w:p>
        </w:tc>
        <w:tc>
          <w:tcPr>
            <w:tcW w:w="1349" w:type="dxa"/>
          </w:tcPr>
          <w:p w:rsidR="00E469F6" w:rsidRPr="00163470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8-А,8-Б,</w:t>
            </w:r>
          </w:p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Кобелева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261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Нобелевские лауреаты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Аббакумова</w:t>
            </w:r>
            <w:proofErr w:type="spellEnd"/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3261" w:type="dxa"/>
            <w:vMerge w:val="restart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 методического фестиваля учебных предметов  «За страницами учебника»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«Живая экология»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0" w:type="dxa"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61" w:type="dxa"/>
            <w:vMerge/>
          </w:tcPr>
          <w:p w:rsidR="00E469F6" w:rsidRDefault="00E469F6" w:rsidP="00F3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Архимедиум</w:t>
            </w:r>
            <w:proofErr w:type="spellEnd"/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И.Н.Тигоева</w:t>
            </w:r>
            <w:proofErr w:type="spellEnd"/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9F6" w:rsidRPr="00163470" w:rsidTr="00B17911">
        <w:tc>
          <w:tcPr>
            <w:tcW w:w="15843" w:type="dxa"/>
            <w:gridSpan w:val="7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 мероприятия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50" w:type="dxa"/>
            <w:vMerge w:val="restart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F6" w:rsidRDefault="00E469F6" w:rsidP="00BE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0" w:type="dxa"/>
          </w:tcPr>
          <w:p w:rsidR="00E469F6" w:rsidRDefault="00E469F6" w:rsidP="00B1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E469F6" w:rsidP="00BE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vMerge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E469F6" w:rsidRDefault="00E469F6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469F6" w:rsidRDefault="00E469F6" w:rsidP="008C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9F6" w:rsidRDefault="00E469F6" w:rsidP="003C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марафон (3 тур- командный)</w:t>
            </w:r>
          </w:p>
        </w:tc>
        <w:tc>
          <w:tcPr>
            <w:tcW w:w="4604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возможности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Г.И.Кобелева</w:t>
            </w:r>
            <w:proofErr w:type="spellEnd"/>
          </w:p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5-х классов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50" w:type="dxa"/>
            <w:vMerge/>
          </w:tcPr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469F6" w:rsidRDefault="00E469F6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  <w:p w:rsidR="00E469F6" w:rsidRDefault="00E469F6" w:rsidP="00AA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261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4604" w:type="dxa"/>
          </w:tcPr>
          <w:p w:rsidR="00E469F6" w:rsidRPr="00163470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научно-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Соколова</w:t>
            </w:r>
          </w:p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Кудрявцева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50" w:type="dxa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E469F6" w:rsidRPr="00163470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gridSpan w:val="2"/>
          </w:tcPr>
          <w:p w:rsidR="00E469F6" w:rsidRPr="00AA0431" w:rsidRDefault="00E469F6" w:rsidP="00F3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методического фестиваля учебных предметов  «За страницами учебника»</w:t>
            </w:r>
          </w:p>
        </w:tc>
        <w:tc>
          <w:tcPr>
            <w:tcW w:w="4604" w:type="dxa"/>
          </w:tcPr>
          <w:p w:rsidR="00E469F6" w:rsidRPr="00AA0431" w:rsidRDefault="00E469F6" w:rsidP="00F3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</w:t>
            </w:r>
            <w:proofErr w:type="gramStart"/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стоп! (</w:t>
            </w:r>
            <w:r w:rsidRPr="00AA0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0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</w:t>
            </w:r>
            <w:r w:rsidRPr="00AA0431">
              <w:rPr>
                <w:rFonts w:ascii="Times New Roman" w:hAnsi="Times New Roman" w:cs="Times New Roman"/>
                <w:b/>
                <w:sz w:val="28"/>
                <w:szCs w:val="28"/>
              </w:rPr>
              <w:t>!)</w:t>
            </w:r>
          </w:p>
        </w:tc>
        <w:tc>
          <w:tcPr>
            <w:tcW w:w="2552" w:type="dxa"/>
          </w:tcPr>
          <w:p w:rsidR="00E469F6" w:rsidRPr="00AA0431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кабин.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50" w:type="dxa"/>
            <w:vMerge w:val="restart"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 февраля</w:t>
            </w:r>
          </w:p>
        </w:tc>
        <w:tc>
          <w:tcPr>
            <w:tcW w:w="9535" w:type="dxa"/>
            <w:gridSpan w:val="3"/>
          </w:tcPr>
          <w:p w:rsidR="00E469F6" w:rsidRPr="00AA0431" w:rsidRDefault="00E469F6" w:rsidP="00F3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 книг «За страницами учебника»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Сорокина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469F6" w:rsidRPr="00163470" w:rsidTr="00B17911">
        <w:tc>
          <w:tcPr>
            <w:tcW w:w="657" w:type="dxa"/>
          </w:tcPr>
          <w:p w:rsidR="00E469F6" w:rsidRPr="00163470" w:rsidRDefault="00BE7ACE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0" w:type="dxa"/>
            <w:vMerge/>
          </w:tcPr>
          <w:p w:rsidR="00E469F6" w:rsidRDefault="00E469F6" w:rsidP="002F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5" w:type="dxa"/>
            <w:gridSpan w:val="3"/>
          </w:tcPr>
          <w:p w:rsidR="00E469F6" w:rsidRDefault="00E469F6" w:rsidP="00F3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творческих работ обучающихся</w:t>
            </w:r>
          </w:p>
        </w:tc>
        <w:tc>
          <w:tcPr>
            <w:tcW w:w="2552" w:type="dxa"/>
          </w:tcPr>
          <w:p w:rsidR="00E469F6" w:rsidRDefault="00E469F6" w:rsidP="00F3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Сидоров</w:t>
            </w:r>
          </w:p>
        </w:tc>
        <w:tc>
          <w:tcPr>
            <w:tcW w:w="1349" w:type="dxa"/>
          </w:tcPr>
          <w:p w:rsidR="00E469F6" w:rsidRDefault="00E469F6" w:rsidP="00F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2F0120" w:rsidRPr="00163470" w:rsidRDefault="002F0120" w:rsidP="002F0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20" w:rsidRDefault="002F0120" w:rsidP="00FA3C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470" w:rsidRPr="00163470" w:rsidRDefault="00163470" w:rsidP="00163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3470" w:rsidRPr="00163470" w:rsidSect="0096707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1"/>
    <w:rsid w:val="001010C8"/>
    <w:rsid w:val="00103035"/>
    <w:rsid w:val="00153052"/>
    <w:rsid w:val="00163470"/>
    <w:rsid w:val="00174DB3"/>
    <w:rsid w:val="00242D96"/>
    <w:rsid w:val="002940DB"/>
    <w:rsid w:val="002F0120"/>
    <w:rsid w:val="00310FBC"/>
    <w:rsid w:val="00362DC4"/>
    <w:rsid w:val="003A715E"/>
    <w:rsid w:val="003C68B1"/>
    <w:rsid w:val="004B4111"/>
    <w:rsid w:val="004D3183"/>
    <w:rsid w:val="004D67B6"/>
    <w:rsid w:val="00501316"/>
    <w:rsid w:val="005B2B54"/>
    <w:rsid w:val="005F1E00"/>
    <w:rsid w:val="00680C96"/>
    <w:rsid w:val="007065AE"/>
    <w:rsid w:val="00723EA7"/>
    <w:rsid w:val="00757184"/>
    <w:rsid w:val="00770001"/>
    <w:rsid w:val="007B460D"/>
    <w:rsid w:val="0082444E"/>
    <w:rsid w:val="008B7718"/>
    <w:rsid w:val="008C2E9C"/>
    <w:rsid w:val="009010AF"/>
    <w:rsid w:val="0093690B"/>
    <w:rsid w:val="00955173"/>
    <w:rsid w:val="00955A28"/>
    <w:rsid w:val="0096707F"/>
    <w:rsid w:val="00973E18"/>
    <w:rsid w:val="009D357B"/>
    <w:rsid w:val="00A54AC4"/>
    <w:rsid w:val="00A807AE"/>
    <w:rsid w:val="00AA0431"/>
    <w:rsid w:val="00B17911"/>
    <w:rsid w:val="00B32C2B"/>
    <w:rsid w:val="00B62798"/>
    <w:rsid w:val="00B676E4"/>
    <w:rsid w:val="00B829E7"/>
    <w:rsid w:val="00BE7ACE"/>
    <w:rsid w:val="00C84850"/>
    <w:rsid w:val="00D26B60"/>
    <w:rsid w:val="00E469F6"/>
    <w:rsid w:val="00E77CEB"/>
    <w:rsid w:val="00EE3613"/>
    <w:rsid w:val="00F30EBD"/>
    <w:rsid w:val="00F4180C"/>
    <w:rsid w:val="00F84ABE"/>
    <w:rsid w:val="00F952A9"/>
    <w:rsid w:val="00FA3C0B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 (K216-Z - talia)</cp:lastModifiedBy>
  <cp:revision>31</cp:revision>
  <cp:lastPrinted>2016-02-10T04:51:00Z</cp:lastPrinted>
  <dcterms:created xsi:type="dcterms:W3CDTF">2015-01-22T16:25:00Z</dcterms:created>
  <dcterms:modified xsi:type="dcterms:W3CDTF">2016-02-15T14:23:00Z</dcterms:modified>
</cp:coreProperties>
</file>