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61" w:rsidRPr="006C3359" w:rsidRDefault="004A590D" w:rsidP="006C3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3AF6CC8" wp14:editId="2BED2619">
            <wp:simplePos x="0" y="0"/>
            <wp:positionH relativeFrom="column">
              <wp:posOffset>-348614</wp:posOffset>
            </wp:positionH>
            <wp:positionV relativeFrom="paragraph">
              <wp:posOffset>-151765</wp:posOffset>
            </wp:positionV>
            <wp:extent cx="9867900" cy="7362825"/>
            <wp:effectExtent l="133350" t="114300" r="152400" b="1619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5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7362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59E" w:rsidRPr="006C335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75E33" w:rsidRPr="006C3359">
        <w:rPr>
          <w:rFonts w:ascii="Times New Roman" w:hAnsi="Times New Roman" w:cs="Times New Roman"/>
          <w:b/>
          <w:sz w:val="28"/>
          <w:szCs w:val="28"/>
        </w:rPr>
        <w:t xml:space="preserve"> проведения  Всемирного дня здоровья</w:t>
      </w:r>
    </w:p>
    <w:p w:rsidR="00575E33" w:rsidRPr="006C3359" w:rsidRDefault="00575E33" w:rsidP="006C3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59">
        <w:rPr>
          <w:rFonts w:ascii="Times New Roman" w:hAnsi="Times New Roman" w:cs="Times New Roman"/>
          <w:b/>
          <w:sz w:val="28"/>
          <w:szCs w:val="28"/>
        </w:rPr>
        <w:t>Акция «От значка ГТО к Олимпийской медали»</w:t>
      </w:r>
    </w:p>
    <w:p w:rsidR="003F2534" w:rsidRPr="006C3359" w:rsidRDefault="003F2534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359">
        <w:rPr>
          <w:rFonts w:ascii="Times New Roman" w:hAnsi="Times New Roman" w:cs="Times New Roman"/>
          <w:b/>
          <w:sz w:val="28"/>
          <w:szCs w:val="28"/>
        </w:rPr>
        <w:t>1-3 уроки</w:t>
      </w:r>
      <w:r w:rsidR="006C3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59">
        <w:rPr>
          <w:rFonts w:ascii="Times New Roman" w:hAnsi="Times New Roman" w:cs="Times New Roman"/>
          <w:sz w:val="28"/>
          <w:szCs w:val="28"/>
        </w:rPr>
        <w:t>- по основному расписанию, 4-6 уроки</w:t>
      </w:r>
      <w:r w:rsidR="004A590D">
        <w:rPr>
          <w:rFonts w:ascii="Times New Roman" w:hAnsi="Times New Roman" w:cs="Times New Roman"/>
          <w:sz w:val="28"/>
          <w:szCs w:val="28"/>
        </w:rPr>
        <w:t xml:space="preserve"> </w:t>
      </w:r>
      <w:r w:rsidR="006C3359">
        <w:rPr>
          <w:rFonts w:ascii="Times New Roman" w:hAnsi="Times New Roman" w:cs="Times New Roman"/>
          <w:sz w:val="28"/>
          <w:szCs w:val="28"/>
        </w:rPr>
        <w:t>- мероприятия, посвящённые  проведению Всемирного дня здоровья.</w:t>
      </w:r>
    </w:p>
    <w:p w:rsidR="003F2534" w:rsidRPr="006C3359" w:rsidRDefault="003F2534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359">
        <w:rPr>
          <w:rFonts w:ascii="Times New Roman" w:hAnsi="Times New Roman" w:cs="Times New Roman"/>
          <w:b/>
          <w:sz w:val="28"/>
          <w:szCs w:val="28"/>
        </w:rPr>
        <w:t>11.00- 11.30</w:t>
      </w:r>
      <w:r w:rsidRPr="006C3359">
        <w:rPr>
          <w:rFonts w:ascii="Times New Roman" w:hAnsi="Times New Roman" w:cs="Times New Roman"/>
          <w:sz w:val="28"/>
          <w:szCs w:val="28"/>
        </w:rPr>
        <w:t>- сеанс одновреме</w:t>
      </w:r>
      <w:r w:rsidR="00575E33" w:rsidRPr="006C3359">
        <w:rPr>
          <w:rFonts w:ascii="Times New Roman" w:hAnsi="Times New Roman" w:cs="Times New Roman"/>
          <w:sz w:val="28"/>
          <w:szCs w:val="28"/>
        </w:rPr>
        <w:t>нной игры в шахматы (102)- отв.- Кулагина М.В.</w:t>
      </w:r>
    </w:p>
    <w:p w:rsidR="00575E33" w:rsidRDefault="00575E33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359">
        <w:rPr>
          <w:rFonts w:ascii="Times New Roman" w:hAnsi="Times New Roman" w:cs="Times New Roman"/>
          <w:b/>
          <w:sz w:val="28"/>
          <w:szCs w:val="28"/>
        </w:rPr>
        <w:t>11.00- 11.30</w:t>
      </w:r>
      <w:r w:rsidRPr="006C3359">
        <w:rPr>
          <w:rFonts w:ascii="Times New Roman" w:hAnsi="Times New Roman" w:cs="Times New Roman"/>
          <w:sz w:val="28"/>
          <w:szCs w:val="28"/>
        </w:rPr>
        <w:t xml:space="preserve">- игра ГО (302) </w:t>
      </w:r>
    </w:p>
    <w:p w:rsidR="004A590D" w:rsidRPr="006C3359" w:rsidRDefault="004A590D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видеофильмов, посвящённых Всероссийскому спортивному комплексу ГТО</w:t>
      </w:r>
      <w:r w:rsidR="00CE0DF1">
        <w:rPr>
          <w:rFonts w:ascii="Times New Roman" w:hAnsi="Times New Roman" w:cs="Times New Roman"/>
          <w:sz w:val="28"/>
          <w:szCs w:val="28"/>
        </w:rPr>
        <w:t xml:space="preserve"> – отв. </w:t>
      </w:r>
      <w:proofErr w:type="spellStart"/>
      <w:r w:rsidR="00CE0DF1">
        <w:rPr>
          <w:rFonts w:ascii="Times New Roman" w:hAnsi="Times New Roman" w:cs="Times New Roman"/>
          <w:sz w:val="28"/>
          <w:szCs w:val="28"/>
        </w:rPr>
        <w:t>Играков</w:t>
      </w:r>
      <w:proofErr w:type="spellEnd"/>
      <w:r w:rsidR="00CE0DF1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575E33" w:rsidRDefault="00575E33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359">
        <w:rPr>
          <w:rFonts w:ascii="Times New Roman" w:hAnsi="Times New Roman" w:cs="Times New Roman"/>
          <w:b/>
          <w:sz w:val="28"/>
          <w:szCs w:val="28"/>
        </w:rPr>
        <w:t>13.25- 14.05</w:t>
      </w:r>
      <w:r w:rsidRPr="006C3359">
        <w:rPr>
          <w:rFonts w:ascii="Times New Roman" w:hAnsi="Times New Roman" w:cs="Times New Roman"/>
          <w:sz w:val="28"/>
          <w:szCs w:val="28"/>
        </w:rPr>
        <w:t>- товарищеская встреча по волейболу между учителями и учениками (БСЗ)</w:t>
      </w:r>
    </w:p>
    <w:p w:rsidR="006C3359" w:rsidRPr="006C3359" w:rsidRDefault="006C3359" w:rsidP="006C3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835"/>
        <w:gridCol w:w="2551"/>
        <w:gridCol w:w="2693"/>
        <w:gridCol w:w="2771"/>
      </w:tblGrid>
      <w:tr w:rsidR="003A259E" w:rsidRPr="006C3359" w:rsidTr="003A259E">
        <w:tc>
          <w:tcPr>
            <w:tcW w:w="1242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</w:tc>
        <w:tc>
          <w:tcPr>
            <w:tcW w:w="2835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</w:tc>
        <w:tc>
          <w:tcPr>
            <w:tcW w:w="2551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1-В</w:t>
            </w:r>
          </w:p>
        </w:tc>
        <w:tc>
          <w:tcPr>
            <w:tcW w:w="2693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1-Г</w:t>
            </w:r>
          </w:p>
        </w:tc>
        <w:tc>
          <w:tcPr>
            <w:tcW w:w="2771" w:type="dxa"/>
          </w:tcPr>
          <w:p w:rsidR="003A259E" w:rsidRPr="006C3359" w:rsidRDefault="003A259E" w:rsidP="006C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1-Д</w:t>
            </w:r>
          </w:p>
        </w:tc>
      </w:tr>
      <w:tr w:rsidR="00D7099B" w:rsidTr="003A259E">
        <w:tc>
          <w:tcPr>
            <w:tcW w:w="1242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55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693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77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</w:tr>
      <w:tr w:rsidR="00D7099B" w:rsidTr="006C3359">
        <w:trPr>
          <w:trHeight w:val="429"/>
        </w:trPr>
        <w:tc>
          <w:tcPr>
            <w:tcW w:w="1242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7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</w:tc>
        <w:tc>
          <w:tcPr>
            <w:tcW w:w="2835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</w:tc>
        <w:tc>
          <w:tcPr>
            <w:tcW w:w="255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</w:tc>
        <w:tc>
          <w:tcPr>
            <w:tcW w:w="2693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2-Г</w:t>
            </w:r>
          </w:p>
        </w:tc>
        <w:tc>
          <w:tcPr>
            <w:tcW w:w="277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2-Д</w:t>
            </w:r>
          </w:p>
        </w:tc>
      </w:tr>
      <w:tr w:rsidR="00D7099B" w:rsidTr="003A259E">
        <w:tc>
          <w:tcPr>
            <w:tcW w:w="1242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7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D7099B" w:rsidTr="003A259E">
        <w:tc>
          <w:tcPr>
            <w:tcW w:w="1242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55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693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  <w:tc>
          <w:tcPr>
            <w:tcW w:w="277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Муравейник (на улице)</w:t>
            </w: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</w:tc>
        <w:tc>
          <w:tcPr>
            <w:tcW w:w="2835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</w:tc>
        <w:tc>
          <w:tcPr>
            <w:tcW w:w="255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</w:tc>
        <w:tc>
          <w:tcPr>
            <w:tcW w:w="2693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3-Г</w:t>
            </w:r>
          </w:p>
        </w:tc>
        <w:tc>
          <w:tcPr>
            <w:tcW w:w="277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  <w:r w:rsidR="00792D1D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proofErr w:type="gramStart"/>
            <w:r w:rsidR="00792D1D"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92D1D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92D1D"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92D1D"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9B" w:rsidTr="003A259E">
        <w:tc>
          <w:tcPr>
            <w:tcW w:w="1242" w:type="dxa"/>
          </w:tcPr>
          <w:p w:rsidR="00D7099B" w:rsidRPr="006C3359" w:rsidRDefault="00D7099B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5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71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</w:tc>
        <w:tc>
          <w:tcPr>
            <w:tcW w:w="2835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</w:tc>
        <w:tc>
          <w:tcPr>
            <w:tcW w:w="255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4-В</w:t>
            </w:r>
          </w:p>
        </w:tc>
        <w:tc>
          <w:tcPr>
            <w:tcW w:w="2693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  <w:tc>
          <w:tcPr>
            <w:tcW w:w="277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4-Д</w:t>
            </w:r>
          </w:p>
        </w:tc>
      </w:tr>
      <w:tr w:rsidR="00E21F5D" w:rsidTr="003A259E">
        <w:tc>
          <w:tcPr>
            <w:tcW w:w="1242" w:type="dxa"/>
          </w:tcPr>
          <w:p w:rsidR="00E21F5D" w:rsidRPr="006C3359" w:rsidRDefault="00E21F5D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E21F5D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Игра по станциям (АЗ)</w:t>
            </w:r>
          </w:p>
        </w:tc>
        <w:tc>
          <w:tcPr>
            <w:tcW w:w="2835" w:type="dxa"/>
          </w:tcPr>
          <w:p w:rsidR="00E21F5D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Игра по станциям (АЗ)</w:t>
            </w:r>
          </w:p>
        </w:tc>
        <w:tc>
          <w:tcPr>
            <w:tcW w:w="2551" w:type="dxa"/>
          </w:tcPr>
          <w:p w:rsidR="00E21F5D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Игра по станциям (АЗ)</w:t>
            </w:r>
          </w:p>
        </w:tc>
        <w:tc>
          <w:tcPr>
            <w:tcW w:w="2693" w:type="dxa"/>
          </w:tcPr>
          <w:p w:rsidR="00E21F5D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Игра по станциям (АЗ)</w:t>
            </w:r>
          </w:p>
        </w:tc>
        <w:tc>
          <w:tcPr>
            <w:tcW w:w="2771" w:type="dxa"/>
          </w:tcPr>
          <w:p w:rsidR="00E21F5D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Игра по станциям (АЗ)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(5м+5д)</w:t>
            </w:r>
          </w:p>
          <w:p w:rsidR="00792D1D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лощадка на улице</w:t>
            </w: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2835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255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693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277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D7099B" w:rsidTr="003A259E">
        <w:tc>
          <w:tcPr>
            <w:tcW w:w="1242" w:type="dxa"/>
          </w:tcPr>
          <w:p w:rsidR="00D7099B" w:rsidRPr="006C3359" w:rsidRDefault="00D7099B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по борьбе с негативными явлениями  (Библ.№ </w:t>
            </w:r>
            <w:bookmarkStart w:id="0" w:name="_GoBack"/>
            <w:r w:rsidR="00CE0D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59E6F8" wp14:editId="10FE886C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51435</wp:posOffset>
                  </wp:positionV>
                  <wp:extent cx="7981950" cy="7048500"/>
                  <wp:effectExtent l="19050" t="57150" r="190500" b="26670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5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LineDraw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0" cy="704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2835" w:type="dxa"/>
          </w:tcPr>
          <w:p w:rsidR="00D7099B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D1508C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212</w:t>
            </w:r>
          </w:p>
        </w:tc>
        <w:tc>
          <w:tcPr>
            <w:tcW w:w="2551" w:type="dxa"/>
          </w:tcPr>
          <w:p w:rsidR="00D7099B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 409</w:t>
            </w:r>
          </w:p>
        </w:tc>
        <w:tc>
          <w:tcPr>
            <w:tcW w:w="2693" w:type="dxa"/>
          </w:tcPr>
          <w:p w:rsidR="00D7099B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АРТ-программа  209</w:t>
            </w:r>
          </w:p>
        </w:tc>
        <w:tc>
          <w:tcPr>
            <w:tcW w:w="2771" w:type="dxa"/>
          </w:tcPr>
          <w:p w:rsidR="00D7099B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D1508C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402</w:t>
            </w: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3A259E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D1508C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406</w:t>
            </w:r>
          </w:p>
        </w:tc>
        <w:tc>
          <w:tcPr>
            <w:tcW w:w="2835" w:type="dxa"/>
          </w:tcPr>
          <w:p w:rsidR="003A259E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Обзор литературы по борьбе с негативными явлениями  (Библ.№ 11)</w:t>
            </w:r>
          </w:p>
        </w:tc>
        <w:tc>
          <w:tcPr>
            <w:tcW w:w="2551" w:type="dxa"/>
          </w:tcPr>
          <w:p w:rsidR="003A259E" w:rsidRPr="006C3359" w:rsidRDefault="006C3359" w:rsidP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АРТ-программа 209</w:t>
            </w:r>
          </w:p>
        </w:tc>
        <w:tc>
          <w:tcPr>
            <w:tcW w:w="2693" w:type="dxa"/>
          </w:tcPr>
          <w:p w:rsidR="003A259E" w:rsidRPr="006C3359" w:rsidRDefault="00D7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D1508C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  <w:tc>
          <w:tcPr>
            <w:tcW w:w="2771" w:type="dxa"/>
          </w:tcPr>
          <w:p w:rsidR="003A259E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АЗ</w:t>
            </w:r>
          </w:p>
        </w:tc>
      </w:tr>
      <w:tr w:rsidR="003A259E" w:rsidTr="003A259E">
        <w:tc>
          <w:tcPr>
            <w:tcW w:w="1242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2835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255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2693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2771" w:type="dxa"/>
          </w:tcPr>
          <w:p w:rsidR="003A259E" w:rsidRPr="006C3359" w:rsidRDefault="003A2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387F64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 210</w:t>
            </w:r>
          </w:p>
        </w:tc>
        <w:tc>
          <w:tcPr>
            <w:tcW w:w="2835" w:type="dxa"/>
          </w:tcPr>
          <w:p w:rsidR="00387F64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203</w:t>
            </w: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</w:tr>
      <w:tr w:rsidR="003A259E" w:rsidTr="00575E33">
        <w:trPr>
          <w:trHeight w:val="506"/>
        </w:trPr>
        <w:tc>
          <w:tcPr>
            <w:tcW w:w="1242" w:type="dxa"/>
          </w:tcPr>
          <w:p w:rsidR="003A259E" w:rsidRPr="006C3359" w:rsidRDefault="003A259E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3A259E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АЗ</w:t>
            </w:r>
          </w:p>
        </w:tc>
        <w:tc>
          <w:tcPr>
            <w:tcW w:w="2835" w:type="dxa"/>
          </w:tcPr>
          <w:p w:rsidR="003A259E" w:rsidRPr="006C3359" w:rsidRDefault="006C3359" w:rsidP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 АЗ</w:t>
            </w:r>
          </w:p>
        </w:tc>
        <w:tc>
          <w:tcPr>
            <w:tcW w:w="2551" w:type="dxa"/>
          </w:tcPr>
          <w:p w:rsidR="003A259E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210</w:t>
            </w:r>
          </w:p>
          <w:p w:rsidR="003F2534" w:rsidRPr="006C3359" w:rsidRDefault="003F2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ОБЖ 106/</w:t>
            </w:r>
          </w:p>
          <w:p w:rsidR="003A259E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Информ.207</w:t>
            </w:r>
          </w:p>
        </w:tc>
        <w:tc>
          <w:tcPr>
            <w:tcW w:w="2771" w:type="dxa"/>
          </w:tcPr>
          <w:p w:rsidR="003A259E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403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8-В</w:t>
            </w: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551" w:type="dxa"/>
          </w:tcPr>
          <w:p w:rsidR="00387F64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по подготовке к сдаче ГИА-9</w:t>
            </w:r>
          </w:p>
          <w:p w:rsidR="006C3359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693" w:type="dxa"/>
          </w:tcPr>
          <w:p w:rsidR="00387F64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«Общие правила поведения на дороге»</w:t>
            </w:r>
          </w:p>
          <w:p w:rsidR="006C3359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771" w:type="dxa"/>
          </w:tcPr>
          <w:p w:rsidR="00387F64" w:rsidRPr="006C3359" w:rsidRDefault="00D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 </w:t>
            </w: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туристических станциях</w:t>
            </w:r>
            <w:r w:rsidR="006C3359">
              <w:rPr>
                <w:rFonts w:ascii="Times New Roman" w:hAnsi="Times New Roman" w:cs="Times New Roman"/>
                <w:sz w:val="28"/>
                <w:szCs w:val="28"/>
              </w:rPr>
              <w:t xml:space="preserve"> (1-2 классы)</w:t>
            </w:r>
            <w:proofErr w:type="gramStart"/>
            <w:r w:rsidR="006C33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на игре по станциям (4, 6 классы)</w:t>
            </w:r>
          </w:p>
        </w:tc>
      </w:tr>
      <w:tr w:rsidR="00387F64" w:rsidTr="00D1508C">
        <w:trPr>
          <w:trHeight w:val="688"/>
        </w:trPr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387F64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35" w:type="dxa"/>
          </w:tcPr>
          <w:p w:rsidR="00387F64" w:rsidRPr="006C3359" w:rsidRDefault="00D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«Общие правила поведения на дороге»</w:t>
            </w:r>
            <w:r w:rsidR="003F2534"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Весёлые старты (6м+6д)</w:t>
            </w:r>
          </w:p>
          <w:p w:rsidR="00575E33" w:rsidRPr="006C3359" w:rsidRDefault="00575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БСЗ</w:t>
            </w:r>
          </w:p>
        </w:tc>
        <w:tc>
          <w:tcPr>
            <w:tcW w:w="2771" w:type="dxa"/>
          </w:tcPr>
          <w:p w:rsidR="00387F64" w:rsidRPr="006C3359" w:rsidRDefault="00D1508C" w:rsidP="00D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Судейство туристических станциях </w:t>
            </w:r>
            <w:r w:rsidR="006C33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1-2 классы)</w:t>
            </w:r>
            <w:proofErr w:type="gramStart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на игре по станциям (4, 6 классы)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4" w:type="dxa"/>
          </w:tcPr>
          <w:p w:rsidR="00387F64" w:rsidRPr="006C3359" w:rsidRDefault="0079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«Учителя» против «Учеников»</w:t>
            </w:r>
          </w:p>
        </w:tc>
        <w:tc>
          <w:tcPr>
            <w:tcW w:w="2551" w:type="dxa"/>
          </w:tcPr>
          <w:p w:rsidR="00387F64" w:rsidRPr="006C3359" w:rsidRDefault="00E21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 «Общие правила поведения на дороге»</w:t>
            </w:r>
            <w:r w:rsidR="006C3359">
              <w:rPr>
                <w:rFonts w:ascii="Times New Roman" w:hAnsi="Times New Roman" w:cs="Times New Roman"/>
                <w:sz w:val="28"/>
                <w:szCs w:val="28"/>
              </w:rPr>
              <w:t xml:space="preserve"> 404</w:t>
            </w:r>
          </w:p>
        </w:tc>
        <w:tc>
          <w:tcPr>
            <w:tcW w:w="2693" w:type="dxa"/>
          </w:tcPr>
          <w:p w:rsidR="00387F64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по подготовке к сдаче ГИА-9</w:t>
            </w:r>
          </w:p>
          <w:p w:rsidR="006C3359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«Учителя» против «Учеников»</w:t>
            </w: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ОБЖ 106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94" w:type="dxa"/>
          </w:tcPr>
          <w:p w:rsid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Психологический тре</w:t>
            </w: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нинг по подготовке к сдаче ГИА-11</w:t>
            </w:r>
            <w:r w:rsidR="006C3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F64" w:rsidRPr="006C3359" w:rsidRDefault="006C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F64" w:rsidTr="003A259E">
        <w:tc>
          <w:tcPr>
            <w:tcW w:w="1242" w:type="dxa"/>
          </w:tcPr>
          <w:p w:rsidR="00387F64" w:rsidRPr="006C3359" w:rsidRDefault="00387F64" w:rsidP="00E45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94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59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«Учителя» против «Учеников»</w:t>
            </w:r>
          </w:p>
        </w:tc>
        <w:tc>
          <w:tcPr>
            <w:tcW w:w="2835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87F64" w:rsidRPr="006C3359" w:rsidRDefault="00387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59E" w:rsidRDefault="003A259E"/>
    <w:sectPr w:rsidR="003A259E" w:rsidSect="00387F6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05"/>
    <w:rsid w:val="00174805"/>
    <w:rsid w:val="00387F64"/>
    <w:rsid w:val="003A259E"/>
    <w:rsid w:val="003F2534"/>
    <w:rsid w:val="004A590D"/>
    <w:rsid w:val="00575E33"/>
    <w:rsid w:val="006C3359"/>
    <w:rsid w:val="00792D1D"/>
    <w:rsid w:val="00AD2061"/>
    <w:rsid w:val="00CE0DF1"/>
    <w:rsid w:val="00D1508C"/>
    <w:rsid w:val="00D7099B"/>
    <w:rsid w:val="00E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 (K216-Z - talia)</dc:creator>
  <cp:keywords/>
  <dc:description/>
  <cp:lastModifiedBy>Талья И.Ю. (K216-Z - talia)</cp:lastModifiedBy>
  <cp:revision>2</cp:revision>
  <cp:lastPrinted>2016-04-04T14:17:00Z</cp:lastPrinted>
  <dcterms:created xsi:type="dcterms:W3CDTF">2016-04-04T10:29:00Z</dcterms:created>
  <dcterms:modified xsi:type="dcterms:W3CDTF">2016-04-04T14:36:00Z</dcterms:modified>
</cp:coreProperties>
</file>