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B9" w:rsidRPr="001B4D0F" w:rsidRDefault="00975EB9" w:rsidP="0097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Согласие законного представителя</w:t>
      </w:r>
    </w:p>
    <w:p w:rsidR="00975EB9" w:rsidRPr="001B4D0F" w:rsidRDefault="00975EB9" w:rsidP="0097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 обработку персональных данных, </w:t>
      </w:r>
      <w:r w:rsidRPr="001B4D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фото, видеосъёмку и использования продуктов интеллектуальной деятельности несовершеннолетних детей</w:t>
      </w:r>
      <w:r w:rsidRPr="001B4D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</w:p>
    <w:p w:rsidR="00975EB9" w:rsidRPr="001B4D0F" w:rsidRDefault="00975EB9" w:rsidP="0097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EB9" w:rsidRPr="001B4D0F" w:rsidRDefault="00975EB9" w:rsidP="0097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B4D0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(фамилия, имя, отчество, адрес,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паспорт, серия, номер, кем и когда выдан</w:t>
      </w:r>
      <w:r w:rsidRPr="001B4D0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, статус законного представителя несовершеннолетнего) </w:t>
      </w:r>
    </w:p>
    <w:p w:rsidR="00975EB9" w:rsidRPr="001B4D0F" w:rsidRDefault="00975EB9" w:rsidP="0097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далее – (Законный представитель) даю своё согласие </w:t>
      </w:r>
      <w:r w:rsidRPr="001B4D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ГБОУ ДО РК РЦРДО Ровесник 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(Адрес оператора: Республика Карелия, г. Петрозаводск, ул. Крупской, д. 12</w:t>
      </w:r>
      <w:r w:rsidRPr="001B4D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также использования продуктов интеллектуальной деятельности Несовершеннолетнего:</w:t>
      </w:r>
    </w:p>
    <w:p w:rsidR="00975EB9" w:rsidRPr="001B4D0F" w:rsidRDefault="00975EB9" w:rsidP="0097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EB9" w:rsidRPr="001B4D0F" w:rsidRDefault="00975EB9" w:rsidP="0097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(фамилия, имя, отчество Несовершеннолетнего, данные основного документа, удостоверяющего личность)</w:t>
      </w:r>
    </w:p>
    <w:p w:rsidR="00975EB9" w:rsidRPr="001B4D0F" w:rsidRDefault="00975EB9" w:rsidP="0097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следующих условиях.</w:t>
      </w:r>
    </w:p>
    <w:p w:rsidR="00975EB9" w:rsidRPr="001B4D0F" w:rsidRDefault="00975EB9" w:rsidP="00975E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75EB9" w:rsidRPr="001B4D0F" w:rsidRDefault="00975EB9" w:rsidP="00975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Перечень персональных данных Законного представителя, передаваемых Оператору на обработку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1B4D0F">
        <w:rPr>
          <w:rFonts w:ascii="Liberation Serif" w:eastAsia="NSimSun" w:hAnsi="Liberation Serif" w:cs="Arial"/>
          <w:sz w:val="24"/>
          <w:szCs w:val="24"/>
          <w:lang w:val="ru-RU" w:eastAsia="zh-CN" w:bidi="hi-IN"/>
        </w:rPr>
        <w:t xml:space="preserve">фамилия, имя, отчество, год, месяц, дата и место рождения, 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паспортные данные (в бумажном или электронном виде); номер телефона, место регистрации/место проживания, адрес электронной почты.</w:t>
      </w:r>
    </w:p>
    <w:p w:rsidR="00975EB9" w:rsidRPr="001B4D0F" w:rsidRDefault="00975EB9" w:rsidP="00975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r w:rsidRPr="001B4D0F">
        <w:rPr>
          <w:rFonts w:ascii="Liberation Serif" w:eastAsia="NSimSun" w:hAnsi="Liberation Serif" w:cs="Arial"/>
          <w:sz w:val="24"/>
          <w:szCs w:val="24"/>
          <w:lang w:val="ru-RU" w:eastAsia="zh-CN" w:bidi="hi-IN"/>
        </w:rPr>
        <w:t xml:space="preserve">фамилия, имя, отчество, год, месяц, дата и место рождения, 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об основном документе, удостоверяющем личность, или свидетельстве о рождении (в бумажном или электронном виде), номер телефона, место регистрации/место проживания,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75EB9" w:rsidRPr="001B4D0F" w:rsidRDefault="00975EB9" w:rsidP="00975E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7C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87C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Согласие даётся с целью оказания Несо</w:t>
      </w:r>
      <w:r w:rsidR="00887C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вершеннолетнему образовательных</w:t>
      </w:r>
      <w:r w:rsidRPr="00887C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досуговых услуг, осуществляемых сотрудниками Оператора.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75EB9" w:rsidRPr="001B4D0F" w:rsidRDefault="00975EB9" w:rsidP="0097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975EB9" w:rsidRPr="001B4D0F" w:rsidRDefault="00975EB9" w:rsidP="00975E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75EB9" w:rsidRPr="001B4D0F" w:rsidRDefault="00975EB9" w:rsidP="00975E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992"/>
      </w:tblGrid>
      <w:tr w:rsidR="00975EB9" w:rsidTr="00123D9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b/>
                <w:sz w:val="24"/>
                <w:szCs w:val="24"/>
                <w:lang w:eastAsia="zh-CN" w:bidi="hi-IN"/>
              </w:rPr>
              <w:t>N 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EB9" w:rsidRPr="001B4D0F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/>
                <w:sz w:val="24"/>
                <w:szCs w:val="24"/>
                <w:lang w:val="ru-RU" w:eastAsia="zh-CN" w:bidi="hi-IN"/>
              </w:rPr>
            </w:pPr>
            <w:r w:rsidRPr="001B4D0F">
              <w:rPr>
                <w:rFonts w:ascii="Liberation Serif" w:eastAsia="NSimSun" w:hAnsi="Liberation Serif" w:cs="Arial"/>
                <w:b/>
                <w:sz w:val="24"/>
                <w:szCs w:val="24"/>
                <w:lang w:val="ru-RU" w:eastAsia="zh-CN" w:bidi="hi-IN"/>
              </w:rPr>
              <w:t>Персональные данные</w:t>
            </w:r>
          </w:p>
          <w:p w:rsidR="00975EB9" w:rsidRPr="001B4D0F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/>
                <w:sz w:val="24"/>
                <w:szCs w:val="24"/>
                <w:lang w:val="ru-RU" w:eastAsia="zh-CN" w:bidi="hi-IN"/>
              </w:rPr>
            </w:pPr>
            <w:r w:rsidRPr="001B4D0F">
              <w:rPr>
                <w:rFonts w:ascii="Liberation Serif" w:eastAsia="NSimSun" w:hAnsi="Liberation Serif" w:cs="Arial"/>
                <w:b/>
                <w:sz w:val="24"/>
                <w:szCs w:val="24"/>
                <w:lang w:val="ru-RU" w:eastAsia="zh-CN" w:bidi="hi-IN"/>
              </w:rPr>
              <w:t>родителя (законного представителя)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Arial"/>
                <w:b/>
                <w:sz w:val="24"/>
                <w:szCs w:val="24"/>
                <w:lang w:eastAsia="zh-CN" w:bidi="hi-IN"/>
              </w:rPr>
              <w:t>Согласие</w:t>
            </w:r>
            <w:proofErr w:type="spellEnd"/>
          </w:p>
        </w:tc>
      </w:tr>
      <w:tr w:rsidR="00975EB9" w:rsidTr="00123D9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b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b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75EB9" w:rsidTr="00123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Фамилия</w:t>
            </w:r>
            <w:proofErr w:type="spellEnd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Имя</w:t>
            </w:r>
            <w:proofErr w:type="spellEnd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</w:tc>
      </w:tr>
      <w:tr w:rsidR="00975EB9" w:rsidRPr="00770C22" w:rsidTr="00123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Pr="001B4D0F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val="ru-RU" w:eastAsia="zh-CN" w:bidi="hi-IN"/>
              </w:rPr>
            </w:pPr>
            <w:r w:rsidRPr="001B4D0F">
              <w:rPr>
                <w:rFonts w:ascii="Times New Roman" w:eastAsia="NSimSun" w:hAnsi="Times New Roman" w:cs="Times New Roman"/>
                <w:sz w:val="24"/>
                <w:szCs w:val="24"/>
                <w:lang w:val="ru-RU" w:eastAsia="zh-CN" w:bidi="hi-IN"/>
              </w:rPr>
              <w:t>Фотография  и/или видеозапись  родителя, позволяющие идентифицировать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Pr="001B4D0F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Pr="00900040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val="ru-RU" w:eastAsia="zh-CN" w:bidi="hi-IN"/>
              </w:rPr>
            </w:pPr>
          </w:p>
        </w:tc>
      </w:tr>
      <w:tr w:rsidR="00975EB9" w:rsidTr="00123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b/>
                <w:sz w:val="24"/>
                <w:szCs w:val="24"/>
                <w:lang w:eastAsia="zh-CN" w:bidi="hi-IN"/>
              </w:rPr>
              <w:t>N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Персональные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данные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Несовершеннолетнего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b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b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75EB9" w:rsidTr="00123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Фамилия</w:t>
            </w:r>
            <w:proofErr w:type="spellEnd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Имя</w:t>
            </w:r>
            <w:proofErr w:type="spellEnd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</w:tc>
      </w:tr>
      <w:tr w:rsidR="00975EB9" w:rsidTr="00123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Год</w:t>
            </w:r>
            <w:proofErr w:type="spellEnd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рождения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</w:tc>
      </w:tr>
      <w:tr w:rsidR="00975EB9" w:rsidRPr="00770C22" w:rsidTr="00123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Pr="001B4D0F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4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Pr="00900040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Pr="00900040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75EB9" w:rsidRPr="00770C22" w:rsidTr="00123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Default="00975EB9" w:rsidP="00123D91">
            <w:pPr>
              <w:widowControl w:val="0"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Cs w:val="24"/>
                <w:lang w:eastAsia="zh-CN" w:bidi="hi-I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Pr="001B4D0F" w:rsidRDefault="00975EB9" w:rsidP="00123D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4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Pr="00900040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9" w:rsidRPr="00900040" w:rsidRDefault="00975EB9" w:rsidP="00123D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</w:tbl>
    <w:p w:rsidR="00975EB9" w:rsidRPr="00900040" w:rsidRDefault="00975EB9" w:rsidP="00975E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5EB9" w:rsidRPr="001B4D0F" w:rsidRDefault="00975EB9" w:rsidP="00975E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Персональные данные подлежат хранению в течение сроков, установленных архивным законодательством Российской Федерации.</w:t>
      </w:r>
    </w:p>
    <w:p w:rsidR="00975EB9" w:rsidRPr="001B4D0F" w:rsidRDefault="00975EB9" w:rsidP="00975E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</w:t>
      </w:r>
      <w:r w:rsidR="00770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bookmarkStart w:id="0" w:name="_GoBack"/>
      <w:bookmarkEnd w:id="0"/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975EB9" w:rsidRPr="001B4D0F" w:rsidRDefault="00975EB9" w:rsidP="00975E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1B4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975EB9" w:rsidRPr="001B4D0F" w:rsidRDefault="00975EB9" w:rsidP="0097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01"/>
        <w:gridCol w:w="6754"/>
      </w:tblGrid>
      <w:tr w:rsidR="00975EB9" w:rsidTr="00123D91">
        <w:tc>
          <w:tcPr>
            <w:tcW w:w="9571" w:type="dxa"/>
            <w:gridSpan w:val="2"/>
          </w:tcPr>
          <w:p w:rsidR="00975EB9" w:rsidRDefault="00975EB9" w:rsidP="00123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«___»________________ </w:t>
            </w:r>
            <w:r w:rsidRPr="003F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75EB9" w:rsidTr="00123D91">
        <w:tc>
          <w:tcPr>
            <w:tcW w:w="9571" w:type="dxa"/>
            <w:gridSpan w:val="2"/>
          </w:tcPr>
          <w:p w:rsidR="007771AF" w:rsidRDefault="007771AF" w:rsidP="00123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B9" w:rsidRDefault="00975EB9" w:rsidP="00123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975EB9" w:rsidTr="00123D91">
        <w:tc>
          <w:tcPr>
            <w:tcW w:w="2658" w:type="dxa"/>
          </w:tcPr>
          <w:p w:rsidR="00975EB9" w:rsidRDefault="00975EB9" w:rsidP="00123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6913" w:type="dxa"/>
          </w:tcPr>
          <w:p w:rsidR="00975EB9" w:rsidRDefault="00975EB9" w:rsidP="00123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инициалы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4E377E" w:rsidRDefault="004E377E"/>
    <w:sectPr w:rsidR="004E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B9"/>
    <w:rsid w:val="004E377E"/>
    <w:rsid w:val="00770C22"/>
    <w:rsid w:val="007771AF"/>
    <w:rsid w:val="00887C1A"/>
    <w:rsid w:val="009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0E5"/>
  <w15:chartTrackingRefBased/>
  <w15:docId w15:val="{4509D664-5AAB-43DA-8C51-867AF60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1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2023-03-16T13:05:00Z</cp:lastPrinted>
  <dcterms:created xsi:type="dcterms:W3CDTF">2023-03-16T12:16:00Z</dcterms:created>
  <dcterms:modified xsi:type="dcterms:W3CDTF">2023-03-30T09:21:00Z</dcterms:modified>
</cp:coreProperties>
</file>